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83B1" w14:textId="77777777" w:rsidR="00927F27" w:rsidRPr="00313A96" w:rsidRDefault="00927F27" w:rsidP="00927F27">
      <w:pPr>
        <w:pStyle w:val="Title"/>
        <w:rPr>
          <w:rFonts w:ascii="Calibri" w:hAnsi="Calibri"/>
          <w:b/>
          <w:sz w:val="40"/>
          <w:szCs w:val="40"/>
          <w:u w:val="single"/>
        </w:rPr>
      </w:pPr>
      <w:r w:rsidRPr="00313A96">
        <w:rPr>
          <w:rFonts w:ascii="Calibri" w:hAnsi="Calibri"/>
          <w:b/>
          <w:sz w:val="40"/>
          <w:szCs w:val="40"/>
          <w:u w:val="single"/>
        </w:rPr>
        <w:t xml:space="preserve">Caton with </w:t>
      </w:r>
      <w:r>
        <w:rPr>
          <w:rFonts w:ascii="Calibri" w:hAnsi="Calibri"/>
          <w:b/>
          <w:sz w:val="40"/>
          <w:szCs w:val="40"/>
          <w:u w:val="single"/>
        </w:rPr>
        <w:t>Li</w:t>
      </w:r>
      <w:r w:rsidRPr="00313A96">
        <w:rPr>
          <w:rFonts w:ascii="Calibri" w:hAnsi="Calibri"/>
          <w:b/>
          <w:sz w:val="40"/>
          <w:szCs w:val="40"/>
          <w:u w:val="single"/>
        </w:rPr>
        <w:t>ttledale Parish Council</w:t>
      </w:r>
    </w:p>
    <w:p w14:paraId="2FA4E2D6" w14:textId="77777777" w:rsidR="00927F27" w:rsidRPr="00AB115D" w:rsidRDefault="00927F27" w:rsidP="00927F27">
      <w:pPr>
        <w:pStyle w:val="Title"/>
        <w:rPr>
          <w:rFonts w:ascii="Calibri" w:hAnsi="Calibri"/>
          <w:sz w:val="24"/>
          <w:szCs w:val="24"/>
        </w:rPr>
      </w:pPr>
      <w:r w:rsidRPr="00AB115D">
        <w:rPr>
          <w:rFonts w:ascii="Calibri" w:hAnsi="Calibri"/>
          <w:sz w:val="24"/>
          <w:szCs w:val="24"/>
        </w:rPr>
        <w:t>Clerk: Laura McGowan</w:t>
      </w:r>
    </w:p>
    <w:p w14:paraId="639EF4CC" w14:textId="77777777" w:rsidR="00927F27" w:rsidRDefault="00927F27" w:rsidP="00927F27">
      <w:pPr>
        <w:pStyle w:val="Subtitle"/>
        <w:rPr>
          <w:rStyle w:val="Hyperlink"/>
          <w:rFonts w:ascii="Calibri" w:hAnsi="Calibri"/>
          <w:color w:val="auto"/>
          <w:szCs w:val="24"/>
        </w:rPr>
      </w:pPr>
      <w:r w:rsidRPr="00AB115D">
        <w:rPr>
          <w:rFonts w:ascii="Calibri" w:hAnsi="Calibri"/>
          <w:szCs w:val="24"/>
        </w:rPr>
        <w:t xml:space="preserve">Email: </w:t>
      </w:r>
      <w:hyperlink r:id="rId7" w:history="1">
        <w:r w:rsidRPr="002366FF">
          <w:rPr>
            <w:rStyle w:val="Hyperlink"/>
            <w:rFonts w:ascii="Calibri" w:hAnsi="Calibri"/>
            <w:szCs w:val="24"/>
          </w:rPr>
          <w:t>clerk@catonparishcouncil.gov.uk</w:t>
        </w:r>
      </w:hyperlink>
    </w:p>
    <w:p w14:paraId="642213C5" w14:textId="77777777" w:rsidR="00927F27" w:rsidRPr="00F64147" w:rsidRDefault="00927F27" w:rsidP="00927F27">
      <w:pPr>
        <w:pStyle w:val="Subtitle"/>
        <w:rPr>
          <w:rStyle w:val="Hyperlink"/>
          <w:rFonts w:ascii="Calibri" w:hAnsi="Calibri"/>
          <w:color w:val="auto"/>
          <w:szCs w:val="24"/>
          <w:u w:val="none"/>
        </w:rPr>
      </w:pPr>
      <w:r w:rsidRPr="00F64147">
        <w:rPr>
          <w:rStyle w:val="Hyperlink"/>
          <w:rFonts w:ascii="Calibri" w:hAnsi="Calibri"/>
          <w:color w:val="auto"/>
          <w:szCs w:val="24"/>
          <w:u w:val="none"/>
        </w:rPr>
        <w:t>Mobile</w:t>
      </w:r>
      <w:r>
        <w:rPr>
          <w:rStyle w:val="Hyperlink"/>
          <w:rFonts w:ascii="Calibri" w:hAnsi="Calibri"/>
          <w:color w:val="auto"/>
          <w:szCs w:val="24"/>
          <w:u w:val="none"/>
        </w:rPr>
        <w:t xml:space="preserve">: </w:t>
      </w:r>
      <w:r w:rsidRPr="00F64147">
        <w:rPr>
          <w:rStyle w:val="Hyperlink"/>
          <w:rFonts w:ascii="Calibri" w:hAnsi="Calibri"/>
          <w:color w:val="auto"/>
          <w:szCs w:val="24"/>
          <w:u w:val="none"/>
        </w:rPr>
        <w:t xml:space="preserve"> 07394 060777</w:t>
      </w:r>
    </w:p>
    <w:p w14:paraId="0A5D485B" w14:textId="77777777" w:rsidR="00927F27" w:rsidRPr="00AB115D" w:rsidRDefault="00927F27" w:rsidP="00927F27">
      <w:pPr>
        <w:pStyle w:val="Subtitle"/>
        <w:rPr>
          <w:rFonts w:ascii="Calibri" w:hAnsi="Calibri"/>
          <w:sz w:val="16"/>
          <w:szCs w:val="16"/>
        </w:rPr>
      </w:pPr>
    </w:p>
    <w:p w14:paraId="37AD9217" w14:textId="77777777" w:rsidR="00927F27" w:rsidRPr="00313A96" w:rsidRDefault="00927F27" w:rsidP="00927F27">
      <w:pPr>
        <w:pStyle w:val="Subtitle"/>
        <w:ind w:left="720"/>
        <w:jc w:val="left"/>
        <w:rPr>
          <w:rFonts w:ascii="Calibri" w:hAnsi="Calibri" w:cs="Calibri"/>
          <w:b/>
          <w:bCs/>
          <w:szCs w:val="24"/>
        </w:rPr>
      </w:pPr>
      <w:r w:rsidRPr="00313A96">
        <w:rPr>
          <w:rFonts w:ascii="Calibri" w:hAnsi="Calibri" w:cs="Calibri"/>
          <w:b/>
          <w:bCs/>
          <w:szCs w:val="24"/>
        </w:rPr>
        <w:t>All parish councillors are hereby summoned to the parish council meeting of</w:t>
      </w:r>
    </w:p>
    <w:p w14:paraId="18CA5DB1" w14:textId="77777777" w:rsidR="00927F27" w:rsidRPr="00313A96" w:rsidRDefault="00927F27" w:rsidP="00927F27">
      <w:pPr>
        <w:pStyle w:val="Subtitle"/>
        <w:rPr>
          <w:rFonts w:ascii="Calibri" w:hAnsi="Calibri" w:cs="Calibri"/>
          <w:b/>
          <w:bCs/>
          <w:szCs w:val="24"/>
        </w:rPr>
      </w:pPr>
      <w:r w:rsidRPr="00313A96">
        <w:rPr>
          <w:rFonts w:ascii="Calibri" w:hAnsi="Calibri" w:cs="Calibri"/>
          <w:b/>
          <w:bCs/>
          <w:szCs w:val="24"/>
        </w:rPr>
        <w:t xml:space="preserve"> Caton with Littledale Parish Council on</w:t>
      </w:r>
    </w:p>
    <w:p w14:paraId="7EB1A247" w14:textId="5320DC00" w:rsidR="007221A0" w:rsidRPr="00E87C03" w:rsidRDefault="00927F27" w:rsidP="00E87C03">
      <w:pPr>
        <w:pStyle w:val="Subtitle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Tuesday </w:t>
      </w:r>
      <w:r w:rsidR="0056795E">
        <w:rPr>
          <w:rFonts w:ascii="Calibri" w:hAnsi="Calibri" w:cs="Calibri"/>
          <w:b/>
          <w:szCs w:val="24"/>
        </w:rPr>
        <w:t>10</w:t>
      </w:r>
      <w:r w:rsidR="0056795E" w:rsidRPr="0056795E">
        <w:rPr>
          <w:rFonts w:ascii="Calibri" w:hAnsi="Calibri" w:cs="Calibri"/>
          <w:b/>
          <w:szCs w:val="24"/>
          <w:vertAlign w:val="superscript"/>
        </w:rPr>
        <w:t>th</w:t>
      </w:r>
      <w:r w:rsidR="0056795E">
        <w:rPr>
          <w:rFonts w:ascii="Calibri" w:hAnsi="Calibri" w:cs="Calibri"/>
          <w:b/>
          <w:szCs w:val="24"/>
        </w:rPr>
        <w:t xml:space="preserve"> December </w:t>
      </w:r>
      <w:r>
        <w:rPr>
          <w:rFonts w:ascii="Calibri" w:hAnsi="Calibri" w:cs="Calibri"/>
          <w:b/>
          <w:szCs w:val="24"/>
        </w:rPr>
        <w:t>2024</w:t>
      </w:r>
      <w:r w:rsidRPr="00313A96">
        <w:rPr>
          <w:rFonts w:ascii="Calibri" w:hAnsi="Calibri" w:cs="Calibri"/>
          <w:b/>
          <w:szCs w:val="24"/>
        </w:rPr>
        <w:t xml:space="preserve"> at 7pm at </w:t>
      </w:r>
      <w:r w:rsidR="0056795E">
        <w:rPr>
          <w:rFonts w:ascii="Calibri" w:hAnsi="Calibri" w:cs="Calibri"/>
          <w:b/>
          <w:szCs w:val="24"/>
        </w:rPr>
        <w:t>Victoria Institute, Caton</w:t>
      </w:r>
      <w:r>
        <w:rPr>
          <w:rFonts w:ascii="Calibri" w:hAnsi="Calibri" w:cs="Calibri"/>
          <w:b/>
          <w:szCs w:val="24"/>
        </w:rPr>
        <w:t>.</w:t>
      </w:r>
    </w:p>
    <w:p w14:paraId="127D4EDB" w14:textId="71A915AE" w:rsidR="00927F27" w:rsidRPr="005F04F7" w:rsidRDefault="00927F27" w:rsidP="00927F27">
      <w:pPr>
        <w:pStyle w:val="NoSpacing"/>
        <w:tabs>
          <w:tab w:val="left" w:pos="8685"/>
        </w:tabs>
        <w:rPr>
          <w:rFonts w:cs="Calibri"/>
          <w:b/>
        </w:rPr>
      </w:pPr>
      <w:r w:rsidRPr="00313A96">
        <w:rPr>
          <w:rFonts w:cs="Calibri"/>
          <w:b/>
        </w:rPr>
        <w:tab/>
      </w:r>
    </w:p>
    <w:p w14:paraId="656C730F" w14:textId="39F5051D" w:rsidR="007221A0" w:rsidRDefault="00927F27" w:rsidP="007221A0">
      <w:pPr>
        <w:pStyle w:val="Subtitle"/>
        <w:ind w:left="2880" w:firstLine="720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</w:t>
      </w:r>
      <w:r w:rsidRPr="00313A96">
        <w:rPr>
          <w:rFonts w:ascii="Calibri" w:hAnsi="Calibri"/>
          <w:b/>
          <w:sz w:val="28"/>
          <w:szCs w:val="28"/>
        </w:rPr>
        <w:t>Agenda</w:t>
      </w:r>
    </w:p>
    <w:p w14:paraId="303FC70F" w14:textId="77777777" w:rsidR="007221A0" w:rsidRPr="0027620C" w:rsidRDefault="007221A0" w:rsidP="00E87C03">
      <w:pPr>
        <w:pStyle w:val="Subtitle"/>
        <w:jc w:val="left"/>
        <w:rPr>
          <w:rFonts w:ascii="Calibri" w:hAnsi="Calibri"/>
          <w:b/>
          <w:sz w:val="28"/>
          <w:szCs w:val="28"/>
        </w:rPr>
      </w:pPr>
    </w:p>
    <w:p w14:paraId="77E89BEF" w14:textId="77777777" w:rsidR="00927F27" w:rsidRDefault="00927F27" w:rsidP="00927F27">
      <w:pPr>
        <w:pStyle w:val="ListParagraph"/>
        <w:numPr>
          <w:ilvl w:val="0"/>
          <w:numId w:val="19"/>
        </w:numPr>
        <w:rPr>
          <w:rFonts w:ascii="Calibri" w:hAnsi="Calibri" w:cs="Calibri"/>
          <w:b/>
          <w:bCs/>
          <w:sz w:val="22"/>
          <w:szCs w:val="22"/>
        </w:rPr>
      </w:pPr>
      <w:r w:rsidRPr="00872B13">
        <w:rPr>
          <w:rFonts w:ascii="Calibri" w:hAnsi="Calibri" w:cs="Calibri"/>
          <w:b/>
          <w:bCs/>
          <w:sz w:val="22"/>
          <w:szCs w:val="22"/>
        </w:rPr>
        <w:t>Open Forum</w:t>
      </w:r>
    </w:p>
    <w:p w14:paraId="4065ECE9" w14:textId="77777777" w:rsidR="004F585C" w:rsidRDefault="004F585C" w:rsidP="004F585C">
      <w:pPr>
        <w:pStyle w:val="Subtitle"/>
        <w:ind w:left="360"/>
        <w:jc w:val="left"/>
        <w:rPr>
          <w:rFonts w:asciiTheme="minorHAnsi" w:hAnsiTheme="minorHAnsi" w:cstheme="minorHAnsi"/>
          <w:sz w:val="22"/>
          <w:szCs w:val="22"/>
        </w:rPr>
      </w:pPr>
    </w:p>
    <w:p w14:paraId="7AE4C5E5" w14:textId="60F6A5AE" w:rsidR="004F585C" w:rsidRPr="008A067D" w:rsidRDefault="004371D4" w:rsidP="004F585C">
      <w:pPr>
        <w:pStyle w:val="Subtitle"/>
        <w:ind w:left="36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Graham Love from S&amp;L Planning</w:t>
      </w:r>
      <w:r w:rsidR="004F58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="00456CB1">
        <w:rPr>
          <w:rFonts w:asciiTheme="minorHAnsi" w:hAnsiTheme="minorHAnsi" w:cstheme="minorHAnsi"/>
          <w:sz w:val="22"/>
          <w:szCs w:val="22"/>
        </w:rPr>
        <w:t xml:space="preserve">Chris Middlebrook from Highbrook Homes </w:t>
      </w:r>
      <w:r w:rsidR="004F585C" w:rsidRPr="00DB22F0">
        <w:rPr>
          <w:rFonts w:asciiTheme="minorHAnsi" w:hAnsiTheme="minorHAnsi" w:cstheme="minorHAnsi"/>
          <w:sz w:val="22"/>
          <w:szCs w:val="22"/>
        </w:rPr>
        <w:t>will address council with</w:t>
      </w:r>
      <w:r w:rsidR="004F585C">
        <w:rPr>
          <w:rFonts w:asciiTheme="minorHAnsi" w:hAnsiTheme="minorHAnsi" w:cstheme="minorHAnsi"/>
          <w:sz w:val="22"/>
          <w:szCs w:val="22"/>
        </w:rPr>
        <w:t xml:space="preserve"> information relating to a potential housing development</w:t>
      </w:r>
      <w:r>
        <w:rPr>
          <w:rFonts w:asciiTheme="minorHAnsi" w:hAnsiTheme="minorHAnsi" w:cstheme="minorHAnsi"/>
          <w:sz w:val="22"/>
          <w:szCs w:val="22"/>
        </w:rPr>
        <w:t xml:space="preserve"> on land off Quernmore Road, Caton.</w:t>
      </w:r>
    </w:p>
    <w:p w14:paraId="31B322BA" w14:textId="77777777" w:rsidR="00927F27" w:rsidRDefault="00927F27" w:rsidP="00927F27">
      <w:pPr>
        <w:rPr>
          <w:rFonts w:ascii="Calibri" w:hAnsi="Calibri" w:cs="Calibri"/>
          <w:b/>
          <w:bCs/>
          <w:sz w:val="22"/>
          <w:szCs w:val="22"/>
        </w:rPr>
      </w:pPr>
    </w:p>
    <w:p w14:paraId="4047F9A2" w14:textId="5A89E42D" w:rsidR="00927F27" w:rsidRPr="00E30550" w:rsidRDefault="00927F27" w:rsidP="00927F27">
      <w:pPr>
        <w:pStyle w:val="Subtitle"/>
        <w:numPr>
          <w:ilvl w:val="0"/>
          <w:numId w:val="19"/>
        </w:numPr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30550">
        <w:rPr>
          <w:rFonts w:asciiTheme="minorHAnsi" w:hAnsiTheme="minorHAnsi" w:cstheme="minorHAnsi"/>
          <w:b/>
          <w:bCs/>
          <w:sz w:val="22"/>
          <w:szCs w:val="22"/>
        </w:rPr>
        <w:t>Receive Apologies for absence</w:t>
      </w:r>
    </w:p>
    <w:p w14:paraId="2440A14E" w14:textId="77777777" w:rsidR="00927F27" w:rsidRPr="00E30550" w:rsidRDefault="00927F27" w:rsidP="00927F27">
      <w:pPr>
        <w:pStyle w:val="Subtitle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5E7904ED" w14:textId="341EBA31" w:rsidR="00927F27" w:rsidRPr="00E30550" w:rsidRDefault="00927F27" w:rsidP="00927F27">
      <w:pPr>
        <w:pStyle w:val="Subtitle"/>
        <w:numPr>
          <w:ilvl w:val="0"/>
          <w:numId w:val="19"/>
        </w:numPr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30550">
        <w:rPr>
          <w:rFonts w:asciiTheme="minorHAnsi" w:hAnsiTheme="minorHAnsi" w:cstheme="minorHAnsi"/>
          <w:b/>
          <w:bCs/>
          <w:sz w:val="22"/>
          <w:szCs w:val="22"/>
        </w:rPr>
        <w:t xml:space="preserve">To consider and approve the minutes of the meetings held Tuesday </w:t>
      </w:r>
      <w:r w:rsidR="0056795E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FB160A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6795E">
        <w:rPr>
          <w:rFonts w:asciiTheme="minorHAnsi" w:hAnsiTheme="minorHAnsi" w:cstheme="minorHAnsi"/>
          <w:b/>
          <w:bCs/>
          <w:sz w:val="22"/>
          <w:szCs w:val="22"/>
        </w:rPr>
        <w:t>Novemb</w:t>
      </w:r>
      <w:r>
        <w:rPr>
          <w:rFonts w:asciiTheme="minorHAnsi" w:hAnsiTheme="minorHAnsi" w:cstheme="minorHAnsi"/>
          <w:b/>
          <w:bCs/>
          <w:sz w:val="22"/>
          <w:szCs w:val="22"/>
        </w:rPr>
        <w:t>er, 2024</w:t>
      </w:r>
    </w:p>
    <w:p w14:paraId="63BEDEE6" w14:textId="77777777" w:rsidR="00927F27" w:rsidRPr="00E30550" w:rsidRDefault="00927F27" w:rsidP="00927F27">
      <w:pPr>
        <w:pStyle w:val="Subtitle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C79FF7D" w14:textId="77777777" w:rsidR="00927F27" w:rsidRDefault="00927F27" w:rsidP="00927F27">
      <w:pPr>
        <w:pStyle w:val="Subtitle"/>
        <w:numPr>
          <w:ilvl w:val="0"/>
          <w:numId w:val="19"/>
        </w:numPr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30550">
        <w:rPr>
          <w:rFonts w:asciiTheme="minorHAnsi" w:hAnsiTheme="minorHAnsi" w:cstheme="minorHAnsi"/>
          <w:b/>
          <w:bCs/>
          <w:sz w:val="22"/>
          <w:szCs w:val="22"/>
        </w:rPr>
        <w:t>To receive declarations of interest and dispensations</w:t>
      </w:r>
    </w:p>
    <w:p w14:paraId="5F4B2165" w14:textId="77777777" w:rsidR="00927F27" w:rsidRPr="00E30550" w:rsidRDefault="00927F27" w:rsidP="00927F27">
      <w:pPr>
        <w:pStyle w:val="Subtitle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4D085D" w14:textId="77777777" w:rsidR="00927F27" w:rsidRPr="00CE05BA" w:rsidRDefault="00927F27" w:rsidP="00927F27">
      <w:pPr>
        <w:pStyle w:val="Subtitle"/>
        <w:numPr>
          <w:ilvl w:val="0"/>
          <w:numId w:val="19"/>
        </w:numPr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30550">
        <w:rPr>
          <w:rFonts w:asciiTheme="minorHAnsi" w:hAnsiTheme="minorHAnsi" w:cstheme="minorHAnsi"/>
          <w:b/>
          <w:bCs/>
          <w:sz w:val="22"/>
          <w:szCs w:val="22"/>
        </w:rPr>
        <w:t>To consider planning applications and matters</w:t>
      </w:r>
    </w:p>
    <w:p w14:paraId="0646CE7A" w14:textId="77777777" w:rsidR="00927F27" w:rsidRDefault="00927F27" w:rsidP="00927F27">
      <w:pPr>
        <w:rPr>
          <w:rFonts w:ascii="Calibri" w:hAnsi="Calibri" w:cs="Calibri"/>
          <w:sz w:val="22"/>
          <w:szCs w:val="22"/>
        </w:rPr>
      </w:pPr>
    </w:p>
    <w:p w14:paraId="0D5458C3" w14:textId="44C83C35" w:rsidR="006E46D7" w:rsidRPr="002D7DE5" w:rsidRDefault="002D7DE5" w:rsidP="006E46D7">
      <w:pPr>
        <w:rPr>
          <w:rFonts w:ascii="Calibri" w:hAnsi="Calibri" w:cs="Calibri"/>
          <w:sz w:val="22"/>
          <w:szCs w:val="22"/>
        </w:rPr>
      </w:pPr>
      <w:hyperlink r:id="rId8" w:history="1">
        <w:r w:rsidRPr="002D7DE5">
          <w:rPr>
            <w:rStyle w:val="Hyperlink"/>
            <w:rFonts w:ascii="Calibri" w:hAnsi="Calibri" w:cs="Calibri"/>
            <w:sz w:val="22"/>
            <w:szCs w:val="22"/>
          </w:rPr>
          <w:t>24/01276/FUL</w:t>
        </w:r>
      </w:hyperlink>
      <w:r w:rsidR="00927F27" w:rsidRPr="002D7DE5">
        <w:rPr>
          <w:rFonts w:ascii="Calibri" w:hAnsi="Calibri" w:cs="Calibri"/>
          <w:sz w:val="22"/>
          <w:szCs w:val="22"/>
        </w:rPr>
        <w:t xml:space="preserve"> – </w:t>
      </w:r>
      <w:r w:rsidRPr="002D7DE5">
        <w:rPr>
          <w:rFonts w:ascii="Calibri" w:hAnsi="Calibri" w:cs="Calibri"/>
          <w:sz w:val="22"/>
          <w:szCs w:val="22"/>
        </w:rPr>
        <w:t>Demolition of existing dwelling and erection of new dwelling</w:t>
      </w:r>
    </w:p>
    <w:p w14:paraId="0CF851CB" w14:textId="6899041C" w:rsidR="00927F27" w:rsidRDefault="00927F27" w:rsidP="00927F27">
      <w:pPr>
        <w:rPr>
          <w:rFonts w:ascii="Calibri" w:hAnsi="Calibri" w:cs="Calibri"/>
          <w:sz w:val="22"/>
          <w:szCs w:val="22"/>
        </w:rPr>
      </w:pPr>
      <w:r w:rsidRPr="002D7DE5">
        <w:rPr>
          <w:rFonts w:ascii="Calibri" w:hAnsi="Calibri" w:cs="Calibri"/>
          <w:sz w:val="22"/>
          <w:szCs w:val="22"/>
        </w:rPr>
        <w:t xml:space="preserve">Property address - </w:t>
      </w:r>
      <w:r w:rsidR="002D7DE5" w:rsidRPr="002D7DE5">
        <w:rPr>
          <w:rFonts w:ascii="Calibri" w:hAnsi="Calibri" w:cs="Calibri"/>
          <w:sz w:val="22"/>
          <w:szCs w:val="22"/>
        </w:rPr>
        <w:t>43 Caton Green Road Brookhouse Lancaster Lancashire LA2 9JJ</w:t>
      </w:r>
    </w:p>
    <w:p w14:paraId="2D669776" w14:textId="77777777" w:rsidR="00927F27" w:rsidRDefault="00927F27" w:rsidP="00927F27">
      <w:pPr>
        <w:rPr>
          <w:rFonts w:ascii="Calibri" w:hAnsi="Calibri" w:cs="Calibri"/>
          <w:sz w:val="22"/>
          <w:szCs w:val="22"/>
        </w:rPr>
      </w:pPr>
    </w:p>
    <w:p w14:paraId="59CE0190" w14:textId="2DF7599C" w:rsidR="00CA18B1" w:rsidRPr="002D7DE5" w:rsidRDefault="0047730E" w:rsidP="00CA18B1">
      <w:pPr>
        <w:rPr>
          <w:rFonts w:ascii="Calibri" w:hAnsi="Calibri" w:cs="Calibri"/>
          <w:sz w:val="22"/>
          <w:szCs w:val="22"/>
        </w:rPr>
      </w:pPr>
      <w:hyperlink r:id="rId9" w:history="1">
        <w:r w:rsidRPr="002D7DE5">
          <w:rPr>
            <w:rStyle w:val="Hyperlink"/>
            <w:rFonts w:ascii="Calibri" w:hAnsi="Calibri" w:cs="Calibri"/>
            <w:sz w:val="22"/>
            <w:szCs w:val="22"/>
          </w:rPr>
          <w:t>24/01</w:t>
        </w:r>
        <w:r>
          <w:rPr>
            <w:rStyle w:val="Hyperlink"/>
            <w:rFonts w:ascii="Calibri" w:hAnsi="Calibri" w:cs="Calibri"/>
            <w:sz w:val="22"/>
            <w:szCs w:val="22"/>
          </w:rPr>
          <w:t>189</w:t>
        </w:r>
        <w:r w:rsidRPr="002D7DE5">
          <w:rPr>
            <w:rStyle w:val="Hyperlink"/>
            <w:rFonts w:ascii="Calibri" w:hAnsi="Calibri" w:cs="Calibri"/>
            <w:sz w:val="22"/>
            <w:szCs w:val="22"/>
          </w:rPr>
          <w:t>/FUL</w:t>
        </w:r>
      </w:hyperlink>
      <w:r w:rsidR="00CA18B1" w:rsidRPr="002D7DE5">
        <w:rPr>
          <w:rFonts w:ascii="Calibri" w:hAnsi="Calibri" w:cs="Calibri"/>
          <w:sz w:val="22"/>
          <w:szCs w:val="22"/>
        </w:rPr>
        <w:t xml:space="preserve">– </w:t>
      </w:r>
      <w:r w:rsidR="00766AD8" w:rsidRPr="00766AD8">
        <w:rPr>
          <w:rFonts w:ascii="Calibri" w:hAnsi="Calibri" w:cs="Calibri"/>
          <w:sz w:val="22"/>
          <w:szCs w:val="22"/>
        </w:rPr>
        <w:t>Erection of first floor rear extension and construction of verandah and raised patio to the rear</w:t>
      </w:r>
    </w:p>
    <w:p w14:paraId="083C4FB8" w14:textId="1D691856" w:rsidR="00766AD8" w:rsidRDefault="00CA18B1" w:rsidP="00766AD8">
      <w:pPr>
        <w:rPr>
          <w:rFonts w:ascii="Calibri" w:hAnsi="Calibri" w:cs="Calibri"/>
          <w:sz w:val="22"/>
          <w:szCs w:val="22"/>
        </w:rPr>
      </w:pPr>
      <w:r w:rsidRPr="002D7DE5">
        <w:rPr>
          <w:rFonts w:ascii="Calibri" w:hAnsi="Calibri" w:cs="Calibri"/>
          <w:sz w:val="22"/>
          <w:szCs w:val="22"/>
        </w:rPr>
        <w:t xml:space="preserve">Property address - </w:t>
      </w:r>
      <w:r w:rsidR="00766AD8" w:rsidRPr="00766AD8">
        <w:rPr>
          <w:rFonts w:ascii="Calibri" w:hAnsi="Calibri" w:cs="Calibri"/>
          <w:sz w:val="22"/>
          <w:szCs w:val="22"/>
        </w:rPr>
        <w:t>115 Hornby Road, Caton, Lancaster, Lancashire, LA2 9HZ</w:t>
      </w:r>
    </w:p>
    <w:p w14:paraId="026140A3" w14:textId="003F43BC" w:rsidR="007221A0" w:rsidRDefault="007221A0" w:rsidP="00927F27">
      <w:pPr>
        <w:rPr>
          <w:rFonts w:ascii="Calibri" w:hAnsi="Calibri" w:cs="Calibri"/>
          <w:sz w:val="22"/>
          <w:szCs w:val="22"/>
        </w:rPr>
      </w:pPr>
    </w:p>
    <w:p w14:paraId="7BAA659A" w14:textId="4D12AE58" w:rsidR="007C0E90" w:rsidRDefault="007C0E90" w:rsidP="00927F27">
      <w:pPr>
        <w:rPr>
          <w:rFonts w:ascii="Calibri" w:hAnsi="Calibri" w:cs="Calibri"/>
          <w:sz w:val="22"/>
          <w:szCs w:val="22"/>
        </w:rPr>
      </w:pPr>
      <w:hyperlink r:id="rId10" w:history="1">
        <w:r w:rsidRPr="007C0E90">
          <w:rPr>
            <w:rStyle w:val="Hyperlink"/>
            <w:rFonts w:ascii="Calibri" w:hAnsi="Calibri" w:cs="Calibri"/>
            <w:sz w:val="22"/>
            <w:szCs w:val="22"/>
          </w:rPr>
          <w:t>24/01305/FUL</w:t>
        </w:r>
      </w:hyperlink>
      <w:r>
        <w:rPr>
          <w:rFonts w:ascii="Calibri" w:hAnsi="Calibri" w:cs="Calibri"/>
          <w:sz w:val="22"/>
          <w:szCs w:val="22"/>
        </w:rPr>
        <w:t xml:space="preserve"> - </w:t>
      </w:r>
      <w:r w:rsidR="00571A09" w:rsidRPr="00571A09">
        <w:rPr>
          <w:rFonts w:ascii="Calibri" w:hAnsi="Calibri" w:cs="Calibri"/>
          <w:sz w:val="22"/>
          <w:szCs w:val="22"/>
        </w:rPr>
        <w:t>Erection of a single storey wraparound extension, loft conversion with construction of dormer extensions to the front and rear elevations and installation of solar panels to the front elevation</w:t>
      </w:r>
    </w:p>
    <w:p w14:paraId="25C17D1D" w14:textId="46FA3EF3" w:rsidR="00975C06" w:rsidRPr="007C0E90" w:rsidRDefault="00975C06" w:rsidP="00927F2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Property address - </w:t>
      </w:r>
      <w:r w:rsidRPr="00975C06">
        <w:rPr>
          <w:rFonts w:ascii="Calibri" w:hAnsi="Calibri" w:cs="Calibri"/>
          <w:sz w:val="22"/>
          <w:szCs w:val="22"/>
        </w:rPr>
        <w:t>17 Hawthorn Avenue, Brookhouse, Lancaster, Lancashire, LA2 9NS</w:t>
      </w:r>
    </w:p>
    <w:p w14:paraId="11C81CD5" w14:textId="77777777" w:rsidR="007C0E90" w:rsidRDefault="007C0E90" w:rsidP="00927F27">
      <w:pPr>
        <w:rPr>
          <w:rFonts w:ascii="Calibri" w:hAnsi="Calibri" w:cs="Calibri"/>
          <w:sz w:val="22"/>
          <w:szCs w:val="22"/>
        </w:rPr>
      </w:pPr>
    </w:p>
    <w:p w14:paraId="5A9DF00F" w14:textId="77777777" w:rsidR="00927F27" w:rsidRDefault="00927F27" w:rsidP="00927F27">
      <w:pPr>
        <w:pStyle w:val="Subtitle"/>
        <w:numPr>
          <w:ilvl w:val="0"/>
          <w:numId w:val="19"/>
        </w:numPr>
        <w:tabs>
          <w:tab w:val="left" w:pos="1418"/>
        </w:tabs>
        <w:jc w:val="left"/>
        <w:rPr>
          <w:rFonts w:asciiTheme="minorHAnsi" w:hAnsiTheme="minorHAnsi" w:cstheme="minorHAnsi"/>
          <w:b/>
          <w:sz w:val="22"/>
          <w:szCs w:val="22"/>
        </w:rPr>
      </w:pPr>
      <w:r w:rsidRPr="00A265C1">
        <w:rPr>
          <w:rFonts w:asciiTheme="minorHAnsi" w:hAnsiTheme="minorHAnsi" w:cstheme="minorHAnsi"/>
          <w:b/>
          <w:sz w:val="22"/>
          <w:szCs w:val="22"/>
        </w:rPr>
        <w:t>Accounts and finance.</w:t>
      </w:r>
    </w:p>
    <w:p w14:paraId="780F64B5" w14:textId="77777777" w:rsidR="00927F27" w:rsidRPr="00E30550" w:rsidRDefault="00927F27" w:rsidP="00927F27">
      <w:pPr>
        <w:rPr>
          <w:rFonts w:asciiTheme="minorHAnsi" w:hAnsiTheme="minorHAnsi" w:cstheme="minorHAnsi"/>
          <w:sz w:val="22"/>
          <w:szCs w:val="22"/>
        </w:rPr>
      </w:pPr>
    </w:p>
    <w:p w14:paraId="01977E3A" w14:textId="77777777" w:rsidR="00927F27" w:rsidRPr="00E30550" w:rsidRDefault="00927F27" w:rsidP="00927F2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30550">
        <w:rPr>
          <w:rFonts w:asciiTheme="minorHAnsi" w:hAnsiTheme="minorHAnsi" w:cstheme="minorHAnsi"/>
          <w:b/>
          <w:bCs/>
          <w:sz w:val="22"/>
          <w:szCs w:val="22"/>
        </w:rPr>
        <w:t>Payments</w:t>
      </w:r>
    </w:p>
    <w:p w14:paraId="0E7D2507" w14:textId="77777777" w:rsidR="00E639D1" w:rsidRDefault="00D9319C" w:rsidP="00927F27">
      <w:pPr>
        <w:rPr>
          <w:rFonts w:ascii="Calibri" w:hAnsi="Calibri" w:cs="Calibri"/>
          <w:color w:val="000000"/>
          <w:sz w:val="22"/>
          <w:szCs w:val="22"/>
        </w:rPr>
      </w:pPr>
      <w:r w:rsidRPr="00E639D1">
        <w:rPr>
          <w:rFonts w:ascii="Calibri" w:hAnsi="Calibri" w:cs="Calibri"/>
          <w:color w:val="000000"/>
          <w:sz w:val="22"/>
          <w:szCs w:val="22"/>
        </w:rPr>
        <w:t>Cllr Gibbons (Tree lights)</w:t>
      </w:r>
    </w:p>
    <w:p w14:paraId="2B9D8C67" w14:textId="68ABFF32" w:rsidR="00927F27" w:rsidRPr="00E639D1" w:rsidRDefault="00D9319C" w:rsidP="00927F27">
      <w:pPr>
        <w:rPr>
          <w:rFonts w:asciiTheme="minorHAnsi" w:hAnsiTheme="minorHAnsi" w:cstheme="minorHAnsi"/>
          <w:sz w:val="22"/>
          <w:szCs w:val="22"/>
        </w:rPr>
      </w:pPr>
      <w:r w:rsidRPr="00E639D1">
        <w:rPr>
          <w:rFonts w:ascii="Calibri" w:hAnsi="Calibri" w:cs="Calibri"/>
          <w:color w:val="000000"/>
          <w:sz w:val="22"/>
          <w:szCs w:val="22"/>
        </w:rPr>
        <w:tab/>
      </w:r>
      <w:r w:rsidRPr="00E639D1">
        <w:rPr>
          <w:rFonts w:ascii="Calibri" w:hAnsi="Calibri" w:cs="Calibri"/>
          <w:color w:val="000000"/>
          <w:sz w:val="22"/>
          <w:szCs w:val="22"/>
        </w:rPr>
        <w:tab/>
      </w:r>
      <w:r w:rsidR="00927F27" w:rsidRPr="00E639D1">
        <w:rPr>
          <w:rFonts w:ascii="Calibri" w:hAnsi="Calibri" w:cs="Calibri"/>
          <w:color w:val="000000"/>
          <w:sz w:val="22"/>
          <w:szCs w:val="22"/>
        </w:rPr>
        <w:tab/>
      </w:r>
      <w:r w:rsidR="00927F27" w:rsidRPr="00E639D1">
        <w:rPr>
          <w:rFonts w:asciiTheme="minorHAnsi" w:hAnsiTheme="minorHAnsi" w:cstheme="minorHAnsi"/>
          <w:sz w:val="22"/>
          <w:szCs w:val="22"/>
        </w:rPr>
        <w:tab/>
      </w:r>
      <w:r w:rsidR="00927F27" w:rsidRPr="00E639D1">
        <w:rPr>
          <w:rFonts w:asciiTheme="minorHAnsi" w:hAnsiTheme="minorHAnsi" w:cstheme="minorHAnsi"/>
          <w:sz w:val="22"/>
          <w:szCs w:val="22"/>
        </w:rPr>
        <w:tab/>
      </w:r>
      <w:r w:rsidR="00927F27" w:rsidRPr="00E639D1">
        <w:rPr>
          <w:rFonts w:asciiTheme="minorHAnsi" w:hAnsiTheme="minorHAnsi" w:cstheme="minorHAnsi"/>
          <w:sz w:val="22"/>
          <w:szCs w:val="22"/>
        </w:rPr>
        <w:tab/>
        <w:t xml:space="preserve">                                  </w:t>
      </w:r>
      <w:r w:rsidR="00927F27" w:rsidRPr="00E639D1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FA1676">
        <w:rPr>
          <w:rFonts w:asciiTheme="minorHAnsi" w:hAnsiTheme="minorHAnsi" w:cstheme="minorHAnsi"/>
          <w:sz w:val="22"/>
          <w:szCs w:val="22"/>
        </w:rPr>
        <w:tab/>
      </w:r>
      <w:r w:rsidR="00FA1676">
        <w:rPr>
          <w:rFonts w:asciiTheme="minorHAnsi" w:hAnsiTheme="minorHAnsi" w:cstheme="minorHAnsi"/>
          <w:sz w:val="22"/>
          <w:szCs w:val="22"/>
        </w:rPr>
        <w:tab/>
      </w:r>
      <w:r w:rsidR="00FA1676">
        <w:rPr>
          <w:rFonts w:asciiTheme="minorHAnsi" w:hAnsiTheme="minorHAnsi" w:cstheme="minorHAnsi"/>
          <w:sz w:val="22"/>
          <w:szCs w:val="22"/>
        </w:rPr>
        <w:tab/>
      </w:r>
      <w:r w:rsidR="00FA1676">
        <w:rPr>
          <w:rFonts w:asciiTheme="minorHAnsi" w:hAnsiTheme="minorHAnsi" w:cstheme="minorHAnsi"/>
          <w:sz w:val="22"/>
          <w:szCs w:val="22"/>
        </w:rPr>
        <w:tab/>
      </w:r>
      <w:r w:rsidR="00AF116E">
        <w:rPr>
          <w:rFonts w:asciiTheme="minorHAnsi" w:hAnsiTheme="minorHAnsi" w:cstheme="minorHAnsi"/>
          <w:sz w:val="22"/>
          <w:szCs w:val="22"/>
        </w:rPr>
        <w:t xml:space="preserve"> </w:t>
      </w:r>
      <w:r w:rsidR="00927F27" w:rsidRPr="00E639D1">
        <w:rPr>
          <w:rFonts w:asciiTheme="minorHAnsi" w:hAnsiTheme="minorHAnsi" w:cstheme="minorHAnsi"/>
          <w:sz w:val="22"/>
          <w:szCs w:val="22"/>
        </w:rPr>
        <w:t>£</w:t>
      </w:r>
      <w:r w:rsidR="00FA1676">
        <w:rPr>
          <w:rFonts w:asciiTheme="minorHAnsi" w:hAnsiTheme="minorHAnsi" w:cstheme="minorHAnsi"/>
          <w:sz w:val="22"/>
          <w:szCs w:val="22"/>
        </w:rPr>
        <w:t>43.98</w:t>
      </w:r>
    </w:p>
    <w:p w14:paraId="5620215C" w14:textId="77777777" w:rsidR="00927F27" w:rsidRPr="00E30550" w:rsidRDefault="00927F27" w:rsidP="00927F2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30550">
        <w:rPr>
          <w:rFonts w:asciiTheme="minorHAnsi" w:hAnsiTheme="minorHAnsi" w:cstheme="minorHAnsi"/>
          <w:b/>
          <w:bCs/>
          <w:sz w:val="22"/>
          <w:szCs w:val="22"/>
        </w:rPr>
        <w:t>Regular Payments</w:t>
      </w:r>
    </w:p>
    <w:p w14:paraId="29ACAD60" w14:textId="060334FC" w:rsidR="00927F27" w:rsidRPr="00754076" w:rsidRDefault="00927F27" w:rsidP="00927F27">
      <w:pPr>
        <w:rPr>
          <w:rFonts w:asciiTheme="minorHAnsi" w:hAnsiTheme="minorHAnsi" w:cstheme="minorHAnsi"/>
          <w:bCs/>
          <w:sz w:val="22"/>
          <w:szCs w:val="22"/>
        </w:rPr>
      </w:pPr>
      <w:r w:rsidRPr="00754076">
        <w:rPr>
          <w:rFonts w:asciiTheme="minorHAnsi" w:hAnsiTheme="minorHAnsi" w:cstheme="minorHAnsi"/>
          <w:bCs/>
          <w:sz w:val="22"/>
          <w:szCs w:val="22"/>
        </w:rPr>
        <w:t>Easyweb website hosting (S/O) (</w:t>
      </w:r>
      <w:r w:rsidR="006123E5">
        <w:rPr>
          <w:rFonts w:asciiTheme="minorHAnsi" w:hAnsiTheme="minorHAnsi" w:cstheme="minorHAnsi"/>
          <w:bCs/>
          <w:sz w:val="22"/>
          <w:szCs w:val="22"/>
        </w:rPr>
        <w:t>Nov</w:t>
      </w:r>
      <w:r w:rsidRPr="00754076">
        <w:rPr>
          <w:rFonts w:asciiTheme="minorHAnsi" w:hAnsiTheme="minorHAnsi" w:cstheme="minorHAnsi"/>
          <w:bCs/>
          <w:sz w:val="22"/>
          <w:szCs w:val="22"/>
        </w:rPr>
        <w:t xml:space="preserve">)  </w:t>
      </w:r>
      <w:r w:rsidRPr="00754076">
        <w:rPr>
          <w:rFonts w:asciiTheme="minorHAnsi" w:hAnsiTheme="minorHAnsi" w:cstheme="minorHAnsi"/>
          <w:bCs/>
          <w:sz w:val="22"/>
          <w:szCs w:val="22"/>
        </w:rPr>
        <w:tab/>
      </w:r>
      <w:r w:rsidRPr="00754076">
        <w:rPr>
          <w:rFonts w:asciiTheme="minorHAnsi" w:hAnsiTheme="minorHAnsi" w:cstheme="minorHAnsi"/>
          <w:bCs/>
          <w:sz w:val="22"/>
          <w:szCs w:val="22"/>
        </w:rPr>
        <w:tab/>
      </w:r>
      <w:r w:rsidRPr="00754076">
        <w:rPr>
          <w:rFonts w:asciiTheme="minorHAnsi" w:hAnsiTheme="minorHAnsi" w:cstheme="minorHAnsi"/>
          <w:bCs/>
          <w:sz w:val="22"/>
          <w:szCs w:val="22"/>
        </w:rPr>
        <w:tab/>
      </w:r>
      <w:r w:rsidRPr="00754076"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  <w:r w:rsidRPr="00754076">
        <w:rPr>
          <w:rFonts w:asciiTheme="minorHAnsi" w:hAnsiTheme="minorHAnsi" w:cstheme="minorHAnsi"/>
          <w:bCs/>
          <w:sz w:val="22"/>
          <w:szCs w:val="22"/>
        </w:rPr>
        <w:tab/>
      </w:r>
      <w:r w:rsidRPr="00754076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754076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 w:rsidR="00FA1676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FA1676">
        <w:rPr>
          <w:rFonts w:asciiTheme="minorHAnsi" w:hAnsiTheme="minorHAnsi" w:cstheme="minorHAnsi"/>
          <w:bCs/>
          <w:sz w:val="22"/>
          <w:szCs w:val="22"/>
        </w:rPr>
        <w:tab/>
      </w:r>
      <w:r w:rsidR="00AF11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54076">
        <w:rPr>
          <w:rFonts w:asciiTheme="minorHAnsi" w:hAnsiTheme="minorHAnsi" w:cstheme="minorHAnsi"/>
          <w:bCs/>
          <w:sz w:val="22"/>
          <w:szCs w:val="22"/>
        </w:rPr>
        <w:t xml:space="preserve"> £36.96</w:t>
      </w:r>
    </w:p>
    <w:p w14:paraId="60840561" w14:textId="50E8975A" w:rsidR="00927F27" w:rsidRPr="00D9319C" w:rsidRDefault="00927F27" w:rsidP="00927F27">
      <w:pPr>
        <w:rPr>
          <w:rFonts w:asciiTheme="minorHAnsi" w:hAnsiTheme="minorHAnsi" w:cstheme="minorHAnsi"/>
          <w:bCs/>
          <w:sz w:val="22"/>
          <w:szCs w:val="22"/>
        </w:rPr>
      </w:pPr>
      <w:r w:rsidRPr="00D9319C">
        <w:rPr>
          <w:rFonts w:asciiTheme="minorHAnsi" w:hAnsiTheme="minorHAnsi" w:cstheme="minorHAnsi"/>
          <w:bCs/>
          <w:sz w:val="22"/>
          <w:szCs w:val="22"/>
        </w:rPr>
        <w:t xml:space="preserve">Victoria Institute (Contribution </w:t>
      </w:r>
      <w:r w:rsidR="00F7284D" w:rsidRPr="00D9319C">
        <w:rPr>
          <w:rFonts w:asciiTheme="minorHAnsi" w:hAnsiTheme="minorHAnsi" w:cstheme="minorHAnsi"/>
          <w:bCs/>
          <w:sz w:val="22"/>
          <w:szCs w:val="22"/>
        </w:rPr>
        <w:t>Nov</w:t>
      </w:r>
      <w:r w:rsidRPr="00D9319C">
        <w:rPr>
          <w:rFonts w:asciiTheme="minorHAnsi" w:hAnsiTheme="minorHAnsi" w:cstheme="minorHAnsi"/>
          <w:bCs/>
          <w:sz w:val="22"/>
          <w:szCs w:val="22"/>
        </w:rPr>
        <w:t>)</w:t>
      </w:r>
      <w:r w:rsidRPr="00D9319C">
        <w:rPr>
          <w:rFonts w:asciiTheme="minorHAnsi" w:hAnsiTheme="minorHAnsi" w:cstheme="minorHAnsi"/>
          <w:bCs/>
          <w:sz w:val="22"/>
          <w:szCs w:val="22"/>
        </w:rPr>
        <w:tab/>
      </w:r>
      <w:r w:rsidRPr="00D9319C">
        <w:rPr>
          <w:rFonts w:asciiTheme="minorHAnsi" w:hAnsiTheme="minorHAnsi" w:cstheme="minorHAnsi"/>
          <w:bCs/>
          <w:sz w:val="22"/>
          <w:szCs w:val="22"/>
        </w:rPr>
        <w:tab/>
      </w:r>
      <w:r w:rsidRPr="00D9319C">
        <w:rPr>
          <w:rFonts w:asciiTheme="minorHAnsi" w:hAnsiTheme="minorHAnsi" w:cstheme="minorHAnsi"/>
          <w:bCs/>
          <w:sz w:val="22"/>
          <w:szCs w:val="22"/>
        </w:rPr>
        <w:tab/>
      </w:r>
      <w:r w:rsidRPr="00D9319C">
        <w:rPr>
          <w:rFonts w:asciiTheme="minorHAnsi" w:hAnsiTheme="minorHAnsi" w:cstheme="minorHAnsi"/>
          <w:bCs/>
          <w:sz w:val="22"/>
          <w:szCs w:val="22"/>
        </w:rPr>
        <w:tab/>
      </w:r>
      <w:r w:rsidRPr="00D9319C">
        <w:rPr>
          <w:rFonts w:asciiTheme="minorHAnsi" w:hAnsiTheme="minorHAnsi" w:cstheme="minorHAnsi"/>
          <w:bCs/>
          <w:sz w:val="22"/>
          <w:szCs w:val="22"/>
        </w:rPr>
        <w:tab/>
      </w:r>
      <w:r w:rsidRPr="00D9319C">
        <w:rPr>
          <w:rFonts w:asciiTheme="minorHAnsi" w:hAnsiTheme="minorHAnsi" w:cstheme="minorHAnsi"/>
          <w:bCs/>
          <w:sz w:val="22"/>
          <w:szCs w:val="22"/>
        </w:rPr>
        <w:tab/>
      </w:r>
      <w:r w:rsidRPr="00D9319C">
        <w:rPr>
          <w:rFonts w:asciiTheme="minorHAnsi" w:hAnsiTheme="minorHAnsi" w:cstheme="minorHAnsi"/>
          <w:bCs/>
          <w:sz w:val="22"/>
          <w:szCs w:val="22"/>
        </w:rPr>
        <w:tab/>
        <w:t xml:space="preserve">              </w:t>
      </w:r>
      <w:r w:rsidR="00FA1676">
        <w:rPr>
          <w:rFonts w:asciiTheme="minorHAnsi" w:hAnsiTheme="minorHAnsi" w:cstheme="minorHAnsi"/>
          <w:bCs/>
          <w:sz w:val="22"/>
          <w:szCs w:val="22"/>
        </w:rPr>
        <w:tab/>
        <w:t xml:space="preserve">            </w:t>
      </w:r>
      <w:r w:rsidR="00AF11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9319C">
        <w:rPr>
          <w:rFonts w:asciiTheme="minorHAnsi" w:hAnsiTheme="minorHAnsi" w:cstheme="minorHAnsi"/>
          <w:bCs/>
          <w:sz w:val="22"/>
          <w:szCs w:val="22"/>
        </w:rPr>
        <w:t xml:space="preserve"> £800.00</w:t>
      </w:r>
    </w:p>
    <w:p w14:paraId="43CF3B58" w14:textId="193B5C08" w:rsidR="00927F27" w:rsidRPr="000864E2" w:rsidRDefault="000864E2" w:rsidP="00927F27">
      <w:pPr>
        <w:rPr>
          <w:rFonts w:asciiTheme="minorHAnsi" w:hAnsiTheme="minorHAnsi" w:cstheme="minorHAnsi"/>
          <w:bCs/>
          <w:sz w:val="22"/>
          <w:szCs w:val="22"/>
        </w:rPr>
      </w:pPr>
      <w:r w:rsidRPr="000864E2">
        <w:rPr>
          <w:rFonts w:asciiTheme="minorHAnsi" w:hAnsiTheme="minorHAnsi" w:cstheme="minorHAnsi"/>
          <w:bCs/>
          <w:sz w:val="22"/>
          <w:szCs w:val="22"/>
        </w:rPr>
        <w:t xml:space="preserve">Methodist Hub (Room Hire Nov)                                                                                                                  </w:t>
      </w:r>
      <w:r w:rsidR="00FA1676">
        <w:rPr>
          <w:rFonts w:asciiTheme="minorHAnsi" w:hAnsiTheme="minorHAnsi" w:cstheme="minorHAnsi"/>
          <w:bCs/>
          <w:sz w:val="22"/>
          <w:szCs w:val="22"/>
        </w:rPr>
        <w:tab/>
      </w:r>
      <w:r w:rsidR="00AF116E"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Pr="000864E2">
        <w:rPr>
          <w:rFonts w:asciiTheme="minorHAnsi" w:hAnsiTheme="minorHAnsi" w:cstheme="minorHAnsi"/>
          <w:bCs/>
          <w:sz w:val="22"/>
          <w:szCs w:val="22"/>
        </w:rPr>
        <w:t xml:space="preserve">    £18.00</w:t>
      </w:r>
    </w:p>
    <w:p w14:paraId="74DBA27C" w14:textId="7340F0C5" w:rsidR="00FE1437" w:rsidRDefault="00FE1437" w:rsidP="00FE1437">
      <w:pPr>
        <w:rPr>
          <w:rFonts w:asciiTheme="minorHAnsi" w:hAnsiTheme="minorHAnsi" w:cstheme="minorHAnsi"/>
          <w:bCs/>
          <w:sz w:val="22"/>
          <w:szCs w:val="22"/>
        </w:rPr>
      </w:pPr>
      <w:r w:rsidRPr="000864E2">
        <w:rPr>
          <w:rFonts w:asciiTheme="minorHAnsi" w:hAnsiTheme="minorHAnsi" w:cstheme="minorHAnsi"/>
          <w:bCs/>
          <w:sz w:val="22"/>
          <w:szCs w:val="22"/>
        </w:rPr>
        <w:t xml:space="preserve">Methodist Hub (Room Hire </w:t>
      </w:r>
      <w:r w:rsidR="0049182D">
        <w:rPr>
          <w:rFonts w:asciiTheme="minorHAnsi" w:hAnsiTheme="minorHAnsi" w:cstheme="minorHAnsi"/>
          <w:bCs/>
          <w:sz w:val="22"/>
          <w:szCs w:val="22"/>
        </w:rPr>
        <w:t xml:space="preserve">7 </w:t>
      </w:r>
      <w:r>
        <w:rPr>
          <w:rFonts w:asciiTheme="minorHAnsi" w:hAnsiTheme="minorHAnsi" w:cstheme="minorHAnsi"/>
          <w:bCs/>
          <w:sz w:val="22"/>
          <w:szCs w:val="22"/>
        </w:rPr>
        <w:t>Dec C</w:t>
      </w:r>
      <w:r w:rsidR="00D0322F">
        <w:rPr>
          <w:rFonts w:asciiTheme="minorHAnsi" w:hAnsiTheme="minorHAnsi" w:cstheme="minorHAnsi"/>
          <w:bCs/>
          <w:sz w:val="22"/>
          <w:szCs w:val="22"/>
        </w:rPr>
        <w:t>ommunity HUB</w:t>
      </w:r>
      <w:r w:rsidRPr="000864E2">
        <w:rPr>
          <w:rFonts w:asciiTheme="minorHAnsi" w:hAnsiTheme="minorHAnsi" w:cstheme="minorHAnsi"/>
          <w:bCs/>
          <w:sz w:val="22"/>
          <w:szCs w:val="22"/>
        </w:rPr>
        <w:t xml:space="preserve">)                                             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="00D032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64E2">
        <w:rPr>
          <w:rFonts w:asciiTheme="minorHAnsi" w:hAnsiTheme="minorHAnsi" w:cstheme="minorHAnsi"/>
          <w:bCs/>
          <w:sz w:val="22"/>
          <w:szCs w:val="22"/>
        </w:rPr>
        <w:t>£</w:t>
      </w:r>
      <w:r w:rsidR="00D0322F">
        <w:rPr>
          <w:rFonts w:asciiTheme="minorHAnsi" w:hAnsiTheme="minorHAnsi" w:cstheme="minorHAnsi"/>
          <w:bCs/>
          <w:sz w:val="22"/>
          <w:szCs w:val="22"/>
        </w:rPr>
        <w:t>46</w:t>
      </w:r>
      <w:r w:rsidRPr="000864E2">
        <w:rPr>
          <w:rFonts w:asciiTheme="minorHAnsi" w:hAnsiTheme="minorHAnsi" w:cstheme="minorHAnsi"/>
          <w:bCs/>
          <w:sz w:val="22"/>
          <w:szCs w:val="22"/>
        </w:rPr>
        <w:t>.00</w:t>
      </w:r>
    </w:p>
    <w:p w14:paraId="7A285BA8" w14:textId="33208966" w:rsidR="008A61D7" w:rsidRDefault="008A61D7" w:rsidP="008A61D7">
      <w:pPr>
        <w:rPr>
          <w:rFonts w:asciiTheme="minorHAnsi" w:hAnsiTheme="minorHAnsi" w:cstheme="minorHAnsi"/>
          <w:bCs/>
          <w:sz w:val="22"/>
          <w:szCs w:val="22"/>
        </w:rPr>
      </w:pPr>
      <w:r w:rsidRPr="000864E2">
        <w:rPr>
          <w:rFonts w:asciiTheme="minorHAnsi" w:hAnsiTheme="minorHAnsi" w:cstheme="minorHAnsi"/>
          <w:bCs/>
          <w:sz w:val="22"/>
          <w:szCs w:val="22"/>
        </w:rPr>
        <w:t xml:space="preserve">Methodist Hub (Room Hire </w:t>
      </w:r>
      <w:r w:rsidR="0049182D">
        <w:rPr>
          <w:rFonts w:asciiTheme="minorHAnsi" w:hAnsiTheme="minorHAnsi" w:cstheme="minorHAnsi"/>
          <w:bCs/>
          <w:sz w:val="22"/>
          <w:szCs w:val="22"/>
        </w:rPr>
        <w:t>4 Jan</w:t>
      </w:r>
      <w:r>
        <w:rPr>
          <w:rFonts w:asciiTheme="minorHAnsi" w:hAnsiTheme="minorHAnsi" w:cstheme="minorHAnsi"/>
          <w:bCs/>
          <w:sz w:val="22"/>
          <w:szCs w:val="22"/>
        </w:rPr>
        <w:t xml:space="preserve"> Community HUB</w:t>
      </w:r>
      <w:r w:rsidRPr="000864E2">
        <w:rPr>
          <w:rFonts w:asciiTheme="minorHAnsi" w:hAnsiTheme="minorHAnsi" w:cstheme="minorHAnsi"/>
          <w:bCs/>
          <w:sz w:val="22"/>
          <w:szCs w:val="22"/>
        </w:rPr>
        <w:t>)</w:t>
      </w:r>
      <w:r w:rsidR="00267E96">
        <w:rPr>
          <w:rFonts w:asciiTheme="minorHAnsi" w:hAnsiTheme="minorHAnsi" w:cstheme="minorHAnsi"/>
          <w:bCs/>
          <w:sz w:val="22"/>
          <w:szCs w:val="22"/>
        </w:rPr>
        <w:t xml:space="preserve"> *Check if happening*</w:t>
      </w:r>
      <w:r w:rsidRPr="000864E2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</w:t>
      </w:r>
      <w:r w:rsidRPr="000864E2">
        <w:rPr>
          <w:rFonts w:asciiTheme="minorHAnsi" w:hAnsiTheme="minorHAnsi" w:cstheme="minorHAnsi"/>
          <w:bCs/>
          <w:sz w:val="22"/>
          <w:szCs w:val="22"/>
        </w:rPr>
        <w:t>£</w:t>
      </w:r>
      <w:r>
        <w:rPr>
          <w:rFonts w:asciiTheme="minorHAnsi" w:hAnsiTheme="minorHAnsi" w:cstheme="minorHAnsi"/>
          <w:bCs/>
          <w:sz w:val="22"/>
          <w:szCs w:val="22"/>
        </w:rPr>
        <w:t>46</w:t>
      </w:r>
      <w:r w:rsidRPr="000864E2">
        <w:rPr>
          <w:rFonts w:asciiTheme="minorHAnsi" w:hAnsiTheme="minorHAnsi" w:cstheme="minorHAnsi"/>
          <w:bCs/>
          <w:sz w:val="22"/>
          <w:szCs w:val="22"/>
        </w:rPr>
        <w:t>.00</w:t>
      </w:r>
    </w:p>
    <w:p w14:paraId="2943D74E" w14:textId="5A3DD0ED" w:rsidR="008A61D7" w:rsidRPr="000864E2" w:rsidRDefault="008A61D7" w:rsidP="00FE1437">
      <w:pPr>
        <w:rPr>
          <w:rFonts w:asciiTheme="minorHAnsi" w:hAnsiTheme="minorHAnsi" w:cstheme="minorHAnsi"/>
          <w:bCs/>
          <w:sz w:val="22"/>
          <w:szCs w:val="22"/>
        </w:rPr>
      </w:pPr>
      <w:r w:rsidRPr="000864E2">
        <w:rPr>
          <w:rFonts w:asciiTheme="minorHAnsi" w:hAnsiTheme="minorHAnsi" w:cstheme="minorHAnsi"/>
          <w:bCs/>
          <w:sz w:val="22"/>
          <w:szCs w:val="22"/>
        </w:rPr>
        <w:t xml:space="preserve">Methodist Hub (Room Hire </w:t>
      </w:r>
      <w:r w:rsidR="00267E96">
        <w:rPr>
          <w:rFonts w:asciiTheme="minorHAnsi" w:hAnsiTheme="minorHAnsi" w:cstheme="minorHAnsi"/>
          <w:bCs/>
          <w:sz w:val="22"/>
          <w:szCs w:val="22"/>
        </w:rPr>
        <w:t>Jan)</w:t>
      </w:r>
      <w:r w:rsidR="00267E96">
        <w:rPr>
          <w:rFonts w:asciiTheme="minorHAnsi" w:hAnsiTheme="minorHAnsi" w:cstheme="minorHAnsi"/>
          <w:bCs/>
          <w:sz w:val="22"/>
          <w:szCs w:val="22"/>
        </w:rPr>
        <w:tab/>
        <w:t>*Larger room*</w:t>
      </w:r>
      <w:r w:rsidR="00267E96">
        <w:rPr>
          <w:rFonts w:asciiTheme="minorHAnsi" w:hAnsiTheme="minorHAnsi" w:cstheme="minorHAnsi"/>
          <w:bCs/>
          <w:sz w:val="22"/>
          <w:szCs w:val="22"/>
        </w:rPr>
        <w:tab/>
      </w:r>
      <w:r w:rsidRPr="000864E2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</w:t>
      </w:r>
      <w:r w:rsidRPr="000864E2">
        <w:rPr>
          <w:rFonts w:asciiTheme="minorHAnsi" w:hAnsiTheme="minorHAnsi" w:cstheme="minorHAnsi"/>
          <w:bCs/>
          <w:sz w:val="22"/>
          <w:szCs w:val="22"/>
        </w:rPr>
        <w:t>£</w:t>
      </w:r>
      <w:r w:rsidR="00267E96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0864E2">
        <w:rPr>
          <w:rFonts w:asciiTheme="minorHAnsi" w:hAnsiTheme="minorHAnsi" w:cstheme="minorHAnsi"/>
          <w:bCs/>
          <w:sz w:val="22"/>
          <w:szCs w:val="22"/>
        </w:rPr>
        <w:t>.0</w:t>
      </w:r>
      <w:r>
        <w:rPr>
          <w:rFonts w:asciiTheme="minorHAnsi" w:hAnsiTheme="minorHAnsi" w:cstheme="minorHAnsi"/>
          <w:bCs/>
          <w:sz w:val="22"/>
          <w:szCs w:val="22"/>
        </w:rPr>
        <w:t>0</w:t>
      </w:r>
    </w:p>
    <w:p w14:paraId="00248866" w14:textId="1D429A4D" w:rsidR="00927F27" w:rsidRPr="00D75102" w:rsidRDefault="00927F27" w:rsidP="00927F27">
      <w:pPr>
        <w:rPr>
          <w:rFonts w:asciiTheme="minorHAnsi" w:hAnsiTheme="minorHAnsi" w:cstheme="minorHAnsi"/>
          <w:bCs/>
          <w:sz w:val="22"/>
          <w:szCs w:val="22"/>
        </w:rPr>
      </w:pPr>
      <w:r w:rsidRPr="000864E2">
        <w:rPr>
          <w:rFonts w:asciiTheme="minorHAnsi" w:hAnsiTheme="minorHAnsi" w:cstheme="minorHAnsi"/>
          <w:bCs/>
          <w:sz w:val="22"/>
          <w:szCs w:val="22"/>
        </w:rPr>
        <w:t>Clerks Wages (</w:t>
      </w:r>
      <w:r w:rsidR="0056795E" w:rsidRPr="000864E2">
        <w:rPr>
          <w:rFonts w:asciiTheme="minorHAnsi" w:hAnsiTheme="minorHAnsi" w:cstheme="minorHAnsi"/>
          <w:bCs/>
          <w:sz w:val="22"/>
          <w:szCs w:val="22"/>
        </w:rPr>
        <w:t>Dec</w:t>
      </w:r>
      <w:r w:rsidRPr="000864E2">
        <w:rPr>
          <w:rFonts w:asciiTheme="minorHAnsi" w:hAnsiTheme="minorHAnsi" w:cstheme="minorHAnsi"/>
          <w:bCs/>
          <w:sz w:val="22"/>
          <w:szCs w:val="22"/>
        </w:rPr>
        <w:t>)</w:t>
      </w:r>
      <w:r w:rsidRPr="000864E2">
        <w:rPr>
          <w:rFonts w:asciiTheme="minorHAnsi" w:hAnsiTheme="minorHAnsi" w:cstheme="minorHAnsi"/>
          <w:bCs/>
          <w:sz w:val="22"/>
          <w:szCs w:val="22"/>
        </w:rPr>
        <w:tab/>
      </w:r>
      <w:r w:rsidRPr="000864E2">
        <w:rPr>
          <w:rFonts w:asciiTheme="minorHAnsi" w:hAnsiTheme="minorHAnsi" w:cstheme="minorHAnsi"/>
          <w:bCs/>
          <w:sz w:val="22"/>
          <w:szCs w:val="22"/>
        </w:rPr>
        <w:tab/>
      </w:r>
      <w:r w:rsidRPr="000864E2">
        <w:rPr>
          <w:rFonts w:asciiTheme="minorHAnsi" w:hAnsiTheme="minorHAnsi" w:cstheme="minorHAnsi"/>
          <w:bCs/>
          <w:sz w:val="22"/>
          <w:szCs w:val="22"/>
        </w:rPr>
        <w:tab/>
      </w:r>
      <w:r w:rsidRPr="000864E2">
        <w:rPr>
          <w:rFonts w:asciiTheme="minorHAnsi" w:hAnsiTheme="minorHAnsi" w:cstheme="minorHAnsi"/>
          <w:bCs/>
          <w:sz w:val="22"/>
          <w:szCs w:val="22"/>
        </w:rPr>
        <w:tab/>
        <w:t xml:space="preserve">    </w:t>
      </w:r>
      <w:r w:rsidRPr="000864E2">
        <w:rPr>
          <w:rFonts w:asciiTheme="minorHAnsi" w:hAnsiTheme="minorHAnsi" w:cstheme="minorHAnsi"/>
          <w:bCs/>
          <w:sz w:val="22"/>
          <w:szCs w:val="22"/>
        </w:rPr>
        <w:tab/>
      </w:r>
      <w:r w:rsidRPr="000864E2">
        <w:rPr>
          <w:rFonts w:asciiTheme="minorHAnsi" w:hAnsiTheme="minorHAnsi" w:cstheme="minorHAnsi"/>
          <w:bCs/>
          <w:sz w:val="22"/>
          <w:szCs w:val="22"/>
        </w:rPr>
        <w:tab/>
      </w:r>
      <w:r w:rsidRPr="000864E2">
        <w:rPr>
          <w:rFonts w:asciiTheme="minorHAnsi" w:hAnsiTheme="minorHAnsi" w:cstheme="minorHAnsi"/>
          <w:bCs/>
          <w:sz w:val="22"/>
          <w:szCs w:val="22"/>
        </w:rPr>
        <w:tab/>
      </w:r>
      <w:r w:rsidRPr="000864E2">
        <w:rPr>
          <w:rFonts w:asciiTheme="minorHAnsi" w:hAnsiTheme="minorHAnsi" w:cstheme="minorHAnsi"/>
          <w:bCs/>
          <w:sz w:val="22"/>
          <w:szCs w:val="22"/>
        </w:rPr>
        <w:tab/>
      </w:r>
      <w:r w:rsidRPr="000864E2">
        <w:rPr>
          <w:rFonts w:asciiTheme="minorHAnsi" w:hAnsiTheme="minorHAnsi" w:cstheme="minorHAnsi"/>
          <w:bCs/>
          <w:sz w:val="22"/>
          <w:szCs w:val="22"/>
        </w:rPr>
        <w:tab/>
      </w:r>
      <w:r w:rsidRPr="000864E2">
        <w:rPr>
          <w:rFonts w:asciiTheme="minorHAnsi" w:hAnsiTheme="minorHAnsi" w:cstheme="minorHAnsi"/>
          <w:bCs/>
          <w:sz w:val="22"/>
          <w:szCs w:val="22"/>
        </w:rPr>
        <w:tab/>
      </w:r>
      <w:r w:rsidR="00AF116E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0864E2">
        <w:rPr>
          <w:rFonts w:asciiTheme="minorHAnsi" w:hAnsiTheme="minorHAnsi" w:cstheme="minorHAnsi"/>
          <w:bCs/>
          <w:sz w:val="22"/>
          <w:szCs w:val="22"/>
        </w:rPr>
        <w:t xml:space="preserve"> £</w:t>
      </w:r>
      <w:r w:rsidR="000864E2" w:rsidRPr="000864E2">
        <w:rPr>
          <w:rFonts w:asciiTheme="minorHAnsi" w:hAnsiTheme="minorHAnsi" w:cstheme="minorHAnsi"/>
          <w:bCs/>
          <w:sz w:val="22"/>
          <w:szCs w:val="22"/>
        </w:rPr>
        <w:t>608.00</w:t>
      </w:r>
    </w:p>
    <w:p w14:paraId="264F43AA" w14:textId="3D3FB069" w:rsidR="00927F27" w:rsidRPr="00767CE7" w:rsidRDefault="00927F27" w:rsidP="00927F27">
      <w:pPr>
        <w:rPr>
          <w:rFonts w:asciiTheme="minorHAnsi" w:hAnsiTheme="minorHAnsi" w:cstheme="minorHAnsi"/>
          <w:bCs/>
          <w:sz w:val="22"/>
          <w:szCs w:val="22"/>
        </w:rPr>
      </w:pPr>
      <w:r w:rsidRPr="00767CE7">
        <w:rPr>
          <w:rFonts w:asciiTheme="minorHAnsi" w:hAnsiTheme="minorHAnsi" w:cstheme="minorHAnsi"/>
          <w:bCs/>
          <w:sz w:val="22"/>
          <w:szCs w:val="22"/>
        </w:rPr>
        <w:t>Clerk Expenses (</w:t>
      </w:r>
      <w:r w:rsidR="0056795E">
        <w:rPr>
          <w:rFonts w:asciiTheme="minorHAnsi" w:hAnsiTheme="minorHAnsi" w:cstheme="minorHAnsi"/>
          <w:bCs/>
          <w:sz w:val="22"/>
          <w:szCs w:val="22"/>
        </w:rPr>
        <w:t>Nov</w:t>
      </w:r>
      <w:r w:rsidRPr="00767CE7">
        <w:rPr>
          <w:rFonts w:asciiTheme="minorHAnsi" w:hAnsiTheme="minorHAnsi" w:cstheme="minorHAnsi"/>
          <w:bCs/>
          <w:sz w:val="22"/>
          <w:szCs w:val="22"/>
        </w:rPr>
        <w:t xml:space="preserve">)                                                                    </w:t>
      </w:r>
      <w:r w:rsidRPr="00767CE7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                           </w:t>
      </w:r>
      <w:r w:rsidRPr="00767CE7">
        <w:rPr>
          <w:rFonts w:asciiTheme="minorHAnsi" w:hAnsiTheme="minorHAnsi" w:cstheme="minorHAnsi"/>
          <w:bCs/>
          <w:sz w:val="22"/>
          <w:szCs w:val="22"/>
        </w:rPr>
        <w:tab/>
      </w:r>
      <w:r w:rsidR="00AF116E"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Pr="00767CE7">
        <w:rPr>
          <w:rFonts w:asciiTheme="minorHAnsi" w:hAnsiTheme="minorHAnsi" w:cstheme="minorHAnsi"/>
          <w:bCs/>
          <w:sz w:val="22"/>
          <w:szCs w:val="22"/>
        </w:rPr>
        <w:t xml:space="preserve">    £</w:t>
      </w:r>
      <w:r w:rsidR="000864E2">
        <w:rPr>
          <w:rFonts w:asciiTheme="minorHAnsi" w:hAnsiTheme="minorHAnsi" w:cstheme="minorHAnsi"/>
          <w:bCs/>
          <w:sz w:val="22"/>
          <w:szCs w:val="22"/>
        </w:rPr>
        <w:t>44.00</w:t>
      </w:r>
    </w:p>
    <w:p w14:paraId="49E38830" w14:textId="7AFD8404" w:rsidR="00927F27" w:rsidRPr="00767CE7" w:rsidRDefault="00927F27" w:rsidP="00927F27">
      <w:pPr>
        <w:rPr>
          <w:rFonts w:asciiTheme="minorHAnsi" w:hAnsiTheme="minorHAnsi" w:cstheme="minorHAnsi"/>
          <w:bCs/>
          <w:sz w:val="22"/>
          <w:szCs w:val="22"/>
        </w:rPr>
      </w:pPr>
      <w:r w:rsidRPr="00767CE7">
        <w:rPr>
          <w:rFonts w:asciiTheme="minorHAnsi" w:hAnsiTheme="minorHAnsi" w:cstheme="minorHAnsi"/>
          <w:bCs/>
          <w:sz w:val="22"/>
          <w:szCs w:val="22"/>
        </w:rPr>
        <w:t xml:space="preserve">02 Mobile (Clerk Mobile </w:t>
      </w:r>
      <w:r w:rsidR="0056795E">
        <w:rPr>
          <w:rFonts w:asciiTheme="minorHAnsi" w:hAnsiTheme="minorHAnsi" w:cstheme="minorHAnsi"/>
          <w:bCs/>
          <w:sz w:val="22"/>
          <w:szCs w:val="22"/>
        </w:rPr>
        <w:t>Nov</w:t>
      </w:r>
      <w:r w:rsidRPr="00767CE7">
        <w:rPr>
          <w:rFonts w:asciiTheme="minorHAnsi" w:hAnsiTheme="minorHAnsi" w:cstheme="minorHAnsi"/>
          <w:bCs/>
          <w:sz w:val="22"/>
          <w:szCs w:val="22"/>
        </w:rPr>
        <w:t>)</w:t>
      </w:r>
      <w:r w:rsidRPr="00767CE7">
        <w:rPr>
          <w:rFonts w:asciiTheme="minorHAnsi" w:hAnsiTheme="minorHAnsi" w:cstheme="minorHAnsi"/>
          <w:bCs/>
          <w:sz w:val="22"/>
          <w:szCs w:val="22"/>
        </w:rPr>
        <w:tab/>
      </w:r>
      <w:r w:rsidRPr="00767CE7">
        <w:rPr>
          <w:rFonts w:asciiTheme="minorHAnsi" w:hAnsiTheme="minorHAnsi" w:cstheme="minorHAnsi"/>
          <w:bCs/>
          <w:sz w:val="22"/>
          <w:szCs w:val="22"/>
        </w:rPr>
        <w:tab/>
      </w:r>
      <w:r w:rsidRPr="00767CE7">
        <w:rPr>
          <w:rFonts w:asciiTheme="minorHAnsi" w:hAnsiTheme="minorHAnsi" w:cstheme="minorHAnsi"/>
          <w:bCs/>
          <w:sz w:val="22"/>
          <w:szCs w:val="22"/>
        </w:rPr>
        <w:tab/>
      </w:r>
      <w:r w:rsidRPr="00767CE7">
        <w:rPr>
          <w:rFonts w:asciiTheme="minorHAnsi" w:hAnsiTheme="minorHAnsi" w:cstheme="minorHAnsi"/>
          <w:bCs/>
          <w:sz w:val="22"/>
          <w:szCs w:val="22"/>
        </w:rPr>
        <w:tab/>
      </w:r>
      <w:r w:rsidRPr="00767CE7">
        <w:rPr>
          <w:rFonts w:asciiTheme="minorHAnsi" w:hAnsiTheme="minorHAnsi" w:cstheme="minorHAnsi"/>
          <w:bCs/>
          <w:sz w:val="22"/>
          <w:szCs w:val="22"/>
        </w:rPr>
        <w:tab/>
      </w:r>
      <w:r w:rsidRPr="00767CE7">
        <w:rPr>
          <w:rFonts w:asciiTheme="minorHAnsi" w:hAnsiTheme="minorHAnsi" w:cstheme="minorHAnsi"/>
          <w:bCs/>
          <w:sz w:val="22"/>
          <w:szCs w:val="22"/>
        </w:rPr>
        <w:tab/>
      </w:r>
      <w:r w:rsidRPr="00767CE7"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  <w:r w:rsidRPr="00767CE7">
        <w:rPr>
          <w:rFonts w:asciiTheme="minorHAnsi" w:hAnsiTheme="minorHAnsi" w:cstheme="minorHAnsi"/>
          <w:bCs/>
          <w:sz w:val="22"/>
          <w:szCs w:val="22"/>
        </w:rPr>
        <w:tab/>
      </w:r>
      <w:r w:rsidR="00AF116E"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Pr="00767CE7">
        <w:rPr>
          <w:rFonts w:asciiTheme="minorHAnsi" w:hAnsiTheme="minorHAnsi" w:cstheme="minorHAnsi"/>
          <w:bCs/>
          <w:sz w:val="22"/>
          <w:szCs w:val="22"/>
        </w:rPr>
        <w:t xml:space="preserve">      £6.99</w:t>
      </w:r>
    </w:p>
    <w:p w14:paraId="5FDEB5AF" w14:textId="77777777" w:rsidR="00927F27" w:rsidRDefault="00927F27" w:rsidP="00927F2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9BEFC8" w14:textId="3323C78E" w:rsidR="00927F27" w:rsidRPr="00E639D1" w:rsidRDefault="00927F27" w:rsidP="00E639D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Receipts</w:t>
      </w:r>
    </w:p>
    <w:p w14:paraId="7D3509AB" w14:textId="25271DB9" w:rsidR="003559F6" w:rsidRPr="00767CE7" w:rsidRDefault="003559F6" w:rsidP="003559F6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Caton Gala Playpark donation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67CE7">
        <w:rPr>
          <w:rFonts w:asciiTheme="minorHAnsi" w:hAnsiTheme="minorHAnsi" w:cstheme="minorHAnsi"/>
          <w:bCs/>
          <w:sz w:val="22"/>
          <w:szCs w:val="22"/>
        </w:rPr>
        <w:tab/>
      </w:r>
      <w:r w:rsidRPr="00767CE7">
        <w:rPr>
          <w:rFonts w:asciiTheme="minorHAnsi" w:hAnsiTheme="minorHAnsi" w:cstheme="minorHAnsi"/>
          <w:bCs/>
          <w:sz w:val="22"/>
          <w:szCs w:val="22"/>
        </w:rPr>
        <w:tab/>
      </w:r>
      <w:r w:rsidRPr="00767CE7">
        <w:rPr>
          <w:rFonts w:asciiTheme="minorHAnsi" w:hAnsiTheme="minorHAnsi" w:cstheme="minorHAnsi"/>
          <w:bCs/>
          <w:sz w:val="22"/>
          <w:szCs w:val="22"/>
        </w:rPr>
        <w:tab/>
      </w:r>
      <w:r w:rsidRPr="00767CE7">
        <w:rPr>
          <w:rFonts w:asciiTheme="minorHAnsi" w:hAnsiTheme="minorHAnsi" w:cstheme="minorHAnsi"/>
          <w:bCs/>
          <w:sz w:val="22"/>
          <w:szCs w:val="22"/>
        </w:rPr>
        <w:tab/>
      </w:r>
      <w:r w:rsidRPr="00767CE7">
        <w:rPr>
          <w:rFonts w:asciiTheme="minorHAnsi" w:hAnsiTheme="minorHAnsi" w:cstheme="minorHAnsi"/>
          <w:bCs/>
          <w:sz w:val="22"/>
          <w:szCs w:val="22"/>
        </w:rPr>
        <w:tab/>
      </w:r>
      <w:r w:rsidRPr="00767CE7"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  <w:r w:rsidRPr="00767CE7">
        <w:rPr>
          <w:rFonts w:asciiTheme="minorHAnsi" w:hAnsiTheme="minorHAnsi" w:cstheme="minorHAnsi"/>
          <w:bCs/>
          <w:sz w:val="22"/>
          <w:szCs w:val="22"/>
        </w:rPr>
        <w:tab/>
      </w:r>
      <w:r w:rsidR="00AF116E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£200.00</w:t>
      </w:r>
    </w:p>
    <w:p w14:paraId="0530E32E" w14:textId="77777777" w:rsidR="0056795E" w:rsidRDefault="0056795E" w:rsidP="00927F27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iCs/>
          <w:sz w:val="22"/>
          <w:szCs w:val="22"/>
        </w:rPr>
      </w:pPr>
    </w:p>
    <w:p w14:paraId="088875C6" w14:textId="77777777" w:rsidR="00975C06" w:rsidRDefault="00975C06" w:rsidP="00927F27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iCs/>
          <w:sz w:val="22"/>
          <w:szCs w:val="22"/>
        </w:rPr>
      </w:pPr>
    </w:p>
    <w:p w14:paraId="7DBE62DE" w14:textId="77777777" w:rsidR="00975C06" w:rsidRDefault="00975C06" w:rsidP="00927F27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iCs/>
          <w:sz w:val="22"/>
          <w:szCs w:val="22"/>
        </w:rPr>
      </w:pPr>
    </w:p>
    <w:p w14:paraId="704ABAD9" w14:textId="77777777" w:rsidR="00927F27" w:rsidRDefault="00927F27" w:rsidP="00927F27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lastRenderedPageBreak/>
        <w:t>Balance at end of Oct 2024</w:t>
      </w:r>
    </w:p>
    <w:p w14:paraId="7DEF1169" w14:textId="77777777" w:rsidR="00927F27" w:rsidRPr="00725347" w:rsidRDefault="00927F27" w:rsidP="00927F27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iCs/>
          <w:sz w:val="22"/>
          <w:szCs w:val="22"/>
        </w:rPr>
      </w:pPr>
      <w:r w:rsidRPr="00725347">
        <w:rPr>
          <w:rFonts w:ascii="Calibri" w:hAnsi="Calibri" w:cs="Calibri"/>
          <w:bCs/>
          <w:iCs/>
          <w:sz w:val="22"/>
          <w:szCs w:val="22"/>
        </w:rPr>
        <w:t>Co-Op Bank £34,615.24</w:t>
      </w:r>
    </w:p>
    <w:p w14:paraId="577BEFA4" w14:textId="5E4F2BFD" w:rsidR="00927F27" w:rsidRPr="00D572AC" w:rsidRDefault="00927F27" w:rsidP="00927F27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iCs/>
          <w:sz w:val="22"/>
          <w:szCs w:val="22"/>
        </w:rPr>
      </w:pPr>
      <w:r w:rsidRPr="00725347">
        <w:rPr>
          <w:rFonts w:ascii="Calibri" w:hAnsi="Calibri" w:cs="Calibri"/>
          <w:bCs/>
          <w:iCs/>
          <w:sz w:val="22"/>
          <w:szCs w:val="22"/>
        </w:rPr>
        <w:t>Unity Bank   £</w:t>
      </w:r>
      <w:r w:rsidR="00196F6E" w:rsidRPr="00725347">
        <w:rPr>
          <w:rFonts w:ascii="Calibri" w:hAnsi="Calibri" w:cs="Calibri"/>
          <w:bCs/>
          <w:iCs/>
          <w:sz w:val="22"/>
          <w:szCs w:val="22"/>
        </w:rPr>
        <w:t>38,137.14</w:t>
      </w:r>
    </w:p>
    <w:p w14:paraId="48A54237" w14:textId="77777777" w:rsidR="00927F27" w:rsidRPr="00D572AC" w:rsidRDefault="00927F27" w:rsidP="00927F27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iCs/>
          <w:sz w:val="22"/>
          <w:szCs w:val="22"/>
        </w:rPr>
      </w:pPr>
    </w:p>
    <w:p w14:paraId="06EA1771" w14:textId="45658B3B" w:rsidR="00927F27" w:rsidRPr="004C3DC8" w:rsidRDefault="00927F27" w:rsidP="00927F27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iCs/>
          <w:sz w:val="22"/>
          <w:szCs w:val="22"/>
        </w:rPr>
      </w:pPr>
      <w:r w:rsidRPr="00D572AC">
        <w:rPr>
          <w:rFonts w:ascii="Calibri" w:hAnsi="Calibri" w:cs="Calibri"/>
          <w:bCs/>
          <w:iCs/>
          <w:sz w:val="22"/>
          <w:szCs w:val="22"/>
        </w:rPr>
        <w:t xml:space="preserve">Total </w:t>
      </w:r>
      <w:r>
        <w:rPr>
          <w:rFonts w:ascii="Calibri" w:hAnsi="Calibri" w:cs="Calibri"/>
          <w:bCs/>
          <w:iCs/>
          <w:sz w:val="22"/>
          <w:szCs w:val="22"/>
        </w:rPr>
        <w:t xml:space="preserve">            </w:t>
      </w:r>
      <w:r w:rsidRPr="00D572AC">
        <w:rPr>
          <w:rFonts w:ascii="Calibri" w:hAnsi="Calibri" w:cs="Calibri"/>
          <w:bCs/>
          <w:iCs/>
          <w:sz w:val="22"/>
          <w:szCs w:val="22"/>
        </w:rPr>
        <w:t>£</w:t>
      </w:r>
      <w:r w:rsidR="00725347">
        <w:rPr>
          <w:rFonts w:ascii="Calibri" w:hAnsi="Calibri" w:cs="Calibri"/>
          <w:bCs/>
          <w:iCs/>
          <w:sz w:val="22"/>
          <w:szCs w:val="22"/>
        </w:rPr>
        <w:t>72,752.38</w:t>
      </w:r>
    </w:p>
    <w:p w14:paraId="5D920D43" w14:textId="77777777" w:rsidR="00927F27" w:rsidRDefault="00927F27" w:rsidP="00927F27">
      <w:pPr>
        <w:pStyle w:val="Subtitle"/>
        <w:tabs>
          <w:tab w:val="left" w:pos="1418"/>
          <w:tab w:val="left" w:pos="4905"/>
        </w:tabs>
        <w:jc w:val="left"/>
        <w:rPr>
          <w:rFonts w:ascii="Calibri" w:hAnsi="Calibri" w:cs="Calibri"/>
          <w:b/>
          <w:sz w:val="22"/>
          <w:szCs w:val="22"/>
        </w:rPr>
      </w:pPr>
    </w:p>
    <w:p w14:paraId="47139A8E" w14:textId="77777777" w:rsidR="00927F27" w:rsidRPr="00244245" w:rsidRDefault="00927F27" w:rsidP="00927F27">
      <w:pPr>
        <w:pStyle w:val="Subtitle"/>
        <w:numPr>
          <w:ilvl w:val="0"/>
          <w:numId w:val="19"/>
        </w:numPr>
        <w:tabs>
          <w:tab w:val="left" w:pos="1418"/>
          <w:tab w:val="left" w:pos="4905"/>
        </w:tabs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  <w:r w:rsidRPr="00244245">
        <w:rPr>
          <w:rFonts w:ascii="Calibri" w:hAnsi="Calibri" w:cs="Calibri"/>
          <w:b/>
          <w:sz w:val="22"/>
          <w:szCs w:val="22"/>
        </w:rPr>
        <w:t>To consider the update on the Fell View playpark repair and maintenance.</w:t>
      </w:r>
    </w:p>
    <w:p w14:paraId="561D23E8" w14:textId="77777777" w:rsidR="00927F27" w:rsidRPr="00311B88" w:rsidRDefault="00927F27" w:rsidP="00927F27">
      <w:pPr>
        <w:pStyle w:val="NoSpacing"/>
        <w:numPr>
          <w:ilvl w:val="0"/>
          <w:numId w:val="6"/>
        </w:numPr>
        <w:rPr>
          <w:rFonts w:ascii="Calibri" w:hAnsi="Calibri" w:cs="Calibri"/>
          <w:bCs/>
          <w:sz w:val="22"/>
          <w:szCs w:val="22"/>
        </w:rPr>
      </w:pPr>
      <w:r w:rsidRPr="00311B88">
        <w:rPr>
          <w:rFonts w:ascii="Calibri" w:hAnsi="Calibri" w:cs="Calibri"/>
          <w:bCs/>
          <w:sz w:val="22"/>
          <w:szCs w:val="22"/>
        </w:rPr>
        <w:t>To consider update on the progress of repair – rotten timbers and repair of path</w:t>
      </w:r>
    </w:p>
    <w:p w14:paraId="36F771D2" w14:textId="77777777" w:rsidR="00927F27" w:rsidRPr="00311B88" w:rsidRDefault="00927F27" w:rsidP="00927F27">
      <w:pPr>
        <w:pStyle w:val="NoSpacing"/>
        <w:numPr>
          <w:ilvl w:val="0"/>
          <w:numId w:val="6"/>
        </w:numPr>
        <w:rPr>
          <w:rFonts w:ascii="Calibri" w:hAnsi="Calibri" w:cs="Calibri"/>
          <w:bCs/>
          <w:sz w:val="22"/>
          <w:szCs w:val="22"/>
        </w:rPr>
      </w:pPr>
      <w:r w:rsidRPr="00311B88">
        <w:rPr>
          <w:rFonts w:ascii="Calibri" w:hAnsi="Calibri" w:cs="Calibri"/>
          <w:bCs/>
          <w:sz w:val="22"/>
          <w:szCs w:val="22"/>
        </w:rPr>
        <w:t>To consider proposal to regular maintenance of the playpark contract</w:t>
      </w:r>
    </w:p>
    <w:p w14:paraId="4DD64667" w14:textId="77777777" w:rsidR="00927F27" w:rsidRPr="00311B88" w:rsidRDefault="00927F27" w:rsidP="00927F27">
      <w:pPr>
        <w:pStyle w:val="NoSpacing"/>
        <w:numPr>
          <w:ilvl w:val="0"/>
          <w:numId w:val="6"/>
        </w:numPr>
        <w:rPr>
          <w:rFonts w:ascii="Calibri" w:hAnsi="Calibri" w:cs="Calibri"/>
          <w:bCs/>
          <w:sz w:val="22"/>
          <w:szCs w:val="22"/>
        </w:rPr>
      </w:pPr>
      <w:r w:rsidRPr="00311B88">
        <w:rPr>
          <w:rFonts w:ascii="Calibri" w:hAnsi="Calibri" w:cs="Calibri"/>
          <w:bCs/>
          <w:sz w:val="22"/>
          <w:szCs w:val="22"/>
        </w:rPr>
        <w:t>To consider update on broken roundabout</w:t>
      </w:r>
    </w:p>
    <w:p w14:paraId="3057B157" w14:textId="77777777" w:rsidR="00927F27" w:rsidRPr="00474CDF" w:rsidRDefault="00927F27" w:rsidP="00927F27">
      <w:pPr>
        <w:pStyle w:val="NoSpacing"/>
        <w:ind w:left="360"/>
        <w:rPr>
          <w:rFonts w:ascii="Calibri" w:hAnsi="Calibri" w:cs="Calibri"/>
          <w:b/>
          <w:color w:val="FF0000"/>
          <w:sz w:val="22"/>
          <w:szCs w:val="22"/>
        </w:rPr>
      </w:pPr>
    </w:p>
    <w:p w14:paraId="2F3B1ADE" w14:textId="77777777" w:rsidR="00927F27" w:rsidRPr="00244245" w:rsidRDefault="00927F27" w:rsidP="00927F27">
      <w:pPr>
        <w:pStyle w:val="NoSpacing"/>
        <w:numPr>
          <w:ilvl w:val="0"/>
          <w:numId w:val="19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Pr="00244245">
        <w:rPr>
          <w:rFonts w:ascii="Calibri" w:hAnsi="Calibri" w:cs="Calibri"/>
          <w:b/>
          <w:sz w:val="22"/>
          <w:szCs w:val="22"/>
        </w:rPr>
        <w:t xml:space="preserve"> To consider any highways and/or footpath matters.</w:t>
      </w:r>
    </w:p>
    <w:p w14:paraId="09827C56" w14:textId="77777777" w:rsidR="00927F27" w:rsidRPr="003B0C76" w:rsidRDefault="00927F27" w:rsidP="00927F27">
      <w:pPr>
        <w:pStyle w:val="NoSpacing"/>
        <w:numPr>
          <w:ilvl w:val="0"/>
          <w:numId w:val="8"/>
        </w:numPr>
        <w:rPr>
          <w:rFonts w:ascii="Calibri" w:hAnsi="Calibri" w:cs="Calibri"/>
          <w:bCs/>
          <w:sz w:val="22"/>
          <w:szCs w:val="22"/>
        </w:rPr>
      </w:pPr>
      <w:r w:rsidRPr="003B0C76">
        <w:rPr>
          <w:rFonts w:ascii="Calibri" w:hAnsi="Calibri" w:cs="Calibri"/>
          <w:bCs/>
          <w:sz w:val="22"/>
          <w:szCs w:val="22"/>
        </w:rPr>
        <w:t xml:space="preserve">To consider progress on the installation of camera for SpIDS </w:t>
      </w:r>
    </w:p>
    <w:p w14:paraId="6DE89FDE" w14:textId="77777777" w:rsidR="00927F27" w:rsidRPr="003B0C76" w:rsidRDefault="00927F27" w:rsidP="00927F27">
      <w:pPr>
        <w:pStyle w:val="NoSpacing"/>
        <w:numPr>
          <w:ilvl w:val="0"/>
          <w:numId w:val="8"/>
        </w:numPr>
        <w:rPr>
          <w:rFonts w:ascii="Calibri" w:hAnsi="Calibri" w:cs="Calibri"/>
          <w:bCs/>
          <w:sz w:val="22"/>
          <w:szCs w:val="22"/>
        </w:rPr>
      </w:pPr>
      <w:r w:rsidRPr="003B0C76">
        <w:rPr>
          <w:rFonts w:ascii="Calibri" w:hAnsi="Calibri" w:cs="Calibri"/>
          <w:bCs/>
          <w:sz w:val="22"/>
          <w:szCs w:val="22"/>
        </w:rPr>
        <w:t>To consider Beckside Green and by Artlebeck bridge contractor damage</w:t>
      </w:r>
    </w:p>
    <w:p w14:paraId="104A036F" w14:textId="77777777" w:rsidR="00927F27" w:rsidRPr="003B0C76" w:rsidRDefault="00927F27" w:rsidP="00927F27">
      <w:pPr>
        <w:pStyle w:val="NoSpacing"/>
        <w:numPr>
          <w:ilvl w:val="0"/>
          <w:numId w:val="8"/>
        </w:numPr>
        <w:rPr>
          <w:rFonts w:ascii="Calibri" w:hAnsi="Calibri" w:cs="Calibri"/>
          <w:bCs/>
          <w:sz w:val="22"/>
          <w:szCs w:val="22"/>
        </w:rPr>
      </w:pPr>
      <w:r w:rsidRPr="003B0C76">
        <w:rPr>
          <w:rFonts w:ascii="Calibri" w:hAnsi="Calibri" w:cs="Calibri"/>
          <w:bCs/>
          <w:sz w:val="22"/>
          <w:szCs w:val="22"/>
        </w:rPr>
        <w:t>To consider footpath review actions</w:t>
      </w:r>
    </w:p>
    <w:p w14:paraId="02726F80" w14:textId="77777777" w:rsidR="00927F27" w:rsidRPr="003B0C76" w:rsidRDefault="00927F27" w:rsidP="00927F27">
      <w:pPr>
        <w:pStyle w:val="NoSpacing"/>
        <w:numPr>
          <w:ilvl w:val="0"/>
          <w:numId w:val="8"/>
        </w:numPr>
        <w:rPr>
          <w:rFonts w:ascii="Calibri" w:hAnsi="Calibri" w:cs="Calibri"/>
          <w:bCs/>
          <w:sz w:val="22"/>
          <w:szCs w:val="22"/>
        </w:rPr>
      </w:pPr>
      <w:r w:rsidRPr="003B0C76">
        <w:rPr>
          <w:rFonts w:ascii="Calibri" w:hAnsi="Calibri" w:cs="Calibri"/>
          <w:bCs/>
          <w:sz w:val="22"/>
          <w:szCs w:val="22"/>
        </w:rPr>
        <w:t>To consider current status on hedges in the parish</w:t>
      </w:r>
    </w:p>
    <w:p w14:paraId="7B2C417C" w14:textId="77777777" w:rsidR="00927F27" w:rsidRPr="003B0C76" w:rsidRDefault="00927F27" w:rsidP="00927F27">
      <w:pPr>
        <w:pStyle w:val="NoSpacing"/>
        <w:numPr>
          <w:ilvl w:val="0"/>
          <w:numId w:val="8"/>
        </w:numPr>
        <w:rPr>
          <w:rFonts w:ascii="Calibri" w:hAnsi="Calibri" w:cs="Calibri"/>
          <w:bCs/>
          <w:sz w:val="22"/>
          <w:szCs w:val="22"/>
        </w:rPr>
      </w:pPr>
      <w:r w:rsidRPr="003B0C76">
        <w:rPr>
          <w:rFonts w:ascii="Calibri" w:hAnsi="Calibri" w:cs="Calibri"/>
          <w:bCs/>
          <w:sz w:val="22"/>
          <w:szCs w:val="22"/>
        </w:rPr>
        <w:t>To consider update on local participation in Lancashire Police speed monitoring</w:t>
      </w:r>
    </w:p>
    <w:p w14:paraId="6BD936E5" w14:textId="77777777" w:rsidR="00927F27" w:rsidRDefault="00927F27" w:rsidP="00927F27">
      <w:pPr>
        <w:pStyle w:val="NoSpacing"/>
        <w:rPr>
          <w:rFonts w:ascii="Calibri" w:hAnsi="Calibri" w:cs="Calibri"/>
          <w:bCs/>
          <w:sz w:val="22"/>
          <w:szCs w:val="22"/>
        </w:rPr>
      </w:pPr>
    </w:p>
    <w:p w14:paraId="53B65EB7" w14:textId="684E8036" w:rsidR="00927F27" w:rsidRDefault="00927F27" w:rsidP="004853EC">
      <w:pPr>
        <w:pStyle w:val="NoSpacing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Pr="0008032F">
        <w:rPr>
          <w:rFonts w:ascii="Calibri" w:hAnsi="Calibri" w:cs="Calibri"/>
          <w:b/>
          <w:sz w:val="22"/>
          <w:szCs w:val="22"/>
        </w:rPr>
        <w:t xml:space="preserve">.    To consider any parish management </w:t>
      </w:r>
      <w:r>
        <w:rPr>
          <w:rFonts w:ascii="Calibri" w:hAnsi="Calibri" w:cs="Calibri"/>
          <w:b/>
          <w:sz w:val="22"/>
          <w:szCs w:val="22"/>
        </w:rPr>
        <w:t xml:space="preserve">and </w:t>
      </w:r>
      <w:r w:rsidRPr="0008032F">
        <w:rPr>
          <w:rFonts w:ascii="Calibri" w:hAnsi="Calibri" w:cs="Calibri"/>
          <w:b/>
          <w:sz w:val="22"/>
          <w:szCs w:val="22"/>
        </w:rPr>
        <w:t>maintenance matters.</w:t>
      </w:r>
    </w:p>
    <w:p w14:paraId="165C7FBB" w14:textId="3E6216DE" w:rsidR="00927F27" w:rsidRDefault="00927F27" w:rsidP="00927F27">
      <w:pPr>
        <w:pStyle w:val="NoSpacing"/>
        <w:numPr>
          <w:ilvl w:val="0"/>
          <w:numId w:val="1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To consider update on Oak Tree Copy Lane restoration (</w:t>
      </w:r>
      <w:r w:rsidR="004853EC">
        <w:rPr>
          <w:rFonts w:ascii="Calibri" w:hAnsi="Calibri" w:cs="Calibri"/>
          <w:bCs/>
          <w:sz w:val="22"/>
          <w:szCs w:val="22"/>
        </w:rPr>
        <w:t xml:space="preserve">Mr </w:t>
      </w:r>
      <w:r>
        <w:rPr>
          <w:rFonts w:ascii="Calibri" w:hAnsi="Calibri" w:cs="Calibri"/>
          <w:bCs/>
          <w:sz w:val="22"/>
          <w:szCs w:val="22"/>
        </w:rPr>
        <w:t>Webster) and pruning quotations</w:t>
      </w:r>
    </w:p>
    <w:p w14:paraId="759CD5F6" w14:textId="7003FE12" w:rsidR="00927F27" w:rsidRDefault="00927F27" w:rsidP="00927F27">
      <w:pPr>
        <w:pStyle w:val="NoSpacing"/>
        <w:numPr>
          <w:ilvl w:val="0"/>
          <w:numId w:val="1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To consider progress on traffic plan/safety improvement pape</w:t>
      </w:r>
      <w:r w:rsidR="000D0CE3">
        <w:rPr>
          <w:rFonts w:ascii="Calibri" w:hAnsi="Calibri" w:cs="Calibri"/>
          <w:bCs/>
          <w:sz w:val="22"/>
          <w:szCs w:val="22"/>
        </w:rPr>
        <w:t>r – follow up from meetings and research</w:t>
      </w:r>
    </w:p>
    <w:p w14:paraId="6F6CDCDE" w14:textId="51182BEE" w:rsidR="006175DC" w:rsidRDefault="006175DC" w:rsidP="00927F27">
      <w:pPr>
        <w:pStyle w:val="NoSpacing"/>
        <w:numPr>
          <w:ilvl w:val="0"/>
          <w:numId w:val="1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To consider waste bin disappearances</w:t>
      </w:r>
    </w:p>
    <w:p w14:paraId="70668DB7" w14:textId="77777777" w:rsidR="00927F27" w:rsidRDefault="00927F27" w:rsidP="00927F27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2957A037" w14:textId="77777777" w:rsidR="00927F27" w:rsidRDefault="00927F27" w:rsidP="00927F27">
      <w:pPr>
        <w:pStyle w:val="NoSpacing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Pr="0008032F">
        <w:rPr>
          <w:rFonts w:ascii="Calibri" w:hAnsi="Calibri" w:cs="Calibri"/>
          <w:b/>
          <w:sz w:val="22"/>
          <w:szCs w:val="22"/>
        </w:rPr>
        <w:t xml:space="preserve">.    To consider any parish management </w:t>
      </w:r>
      <w:r>
        <w:rPr>
          <w:rFonts w:ascii="Calibri" w:hAnsi="Calibri" w:cs="Calibri"/>
          <w:b/>
          <w:sz w:val="22"/>
          <w:szCs w:val="22"/>
        </w:rPr>
        <w:t>relating to Victoria Institute</w:t>
      </w:r>
      <w:r w:rsidRPr="0008032F">
        <w:rPr>
          <w:rFonts w:ascii="Calibri" w:hAnsi="Calibri" w:cs="Calibri"/>
          <w:b/>
          <w:sz w:val="22"/>
          <w:szCs w:val="22"/>
        </w:rPr>
        <w:t>.</w:t>
      </w:r>
    </w:p>
    <w:p w14:paraId="21AA25D7" w14:textId="35B8E0FE" w:rsidR="00927F27" w:rsidRPr="004C71D1" w:rsidRDefault="00927F27" w:rsidP="00927F27">
      <w:pPr>
        <w:pStyle w:val="NoSpacing"/>
        <w:numPr>
          <w:ilvl w:val="0"/>
          <w:numId w:val="14"/>
        </w:numPr>
        <w:rPr>
          <w:rFonts w:ascii="Calibri" w:hAnsi="Calibri" w:cs="Calibri"/>
          <w:bCs/>
          <w:sz w:val="22"/>
          <w:szCs w:val="22"/>
        </w:rPr>
      </w:pPr>
      <w:r w:rsidRPr="004C71D1">
        <w:rPr>
          <w:rFonts w:ascii="Calibri" w:hAnsi="Calibri" w:cs="Calibri"/>
          <w:bCs/>
          <w:sz w:val="22"/>
          <w:szCs w:val="22"/>
        </w:rPr>
        <w:t xml:space="preserve">To consider </w:t>
      </w:r>
      <w:r w:rsidR="000D0CE3">
        <w:rPr>
          <w:rFonts w:ascii="Calibri" w:hAnsi="Calibri" w:cs="Calibri"/>
          <w:bCs/>
          <w:sz w:val="22"/>
          <w:szCs w:val="22"/>
        </w:rPr>
        <w:t xml:space="preserve">update on </w:t>
      </w:r>
      <w:r w:rsidRPr="004C71D1">
        <w:rPr>
          <w:rFonts w:ascii="Calibri" w:hAnsi="Calibri" w:cs="Calibri"/>
          <w:bCs/>
          <w:sz w:val="22"/>
          <w:szCs w:val="22"/>
        </w:rPr>
        <w:t xml:space="preserve">VI AGM </w:t>
      </w:r>
      <w:r w:rsidR="000D0CE3">
        <w:rPr>
          <w:rFonts w:ascii="Calibri" w:hAnsi="Calibri" w:cs="Calibri"/>
          <w:bCs/>
          <w:sz w:val="22"/>
          <w:szCs w:val="22"/>
        </w:rPr>
        <w:t xml:space="preserve">that took place on </w:t>
      </w:r>
      <w:r w:rsidRPr="004C71D1">
        <w:rPr>
          <w:rFonts w:ascii="Calibri" w:hAnsi="Calibri" w:cs="Calibri"/>
          <w:bCs/>
          <w:sz w:val="22"/>
          <w:szCs w:val="22"/>
        </w:rPr>
        <w:t>29</w:t>
      </w:r>
      <w:r w:rsidRPr="004C71D1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Pr="004C71D1">
        <w:rPr>
          <w:rFonts w:ascii="Calibri" w:hAnsi="Calibri" w:cs="Calibri"/>
          <w:bCs/>
          <w:sz w:val="22"/>
          <w:szCs w:val="22"/>
        </w:rPr>
        <w:t xml:space="preserve"> November</w:t>
      </w:r>
      <w:r w:rsidR="000D0CE3">
        <w:rPr>
          <w:rFonts w:ascii="Calibri" w:hAnsi="Calibri" w:cs="Calibri"/>
          <w:bCs/>
          <w:sz w:val="22"/>
          <w:szCs w:val="22"/>
        </w:rPr>
        <w:t>.</w:t>
      </w:r>
    </w:p>
    <w:p w14:paraId="177A6400" w14:textId="7A7335B9" w:rsidR="00927F27" w:rsidRPr="004C71D1" w:rsidRDefault="00927F27" w:rsidP="00927F27">
      <w:pPr>
        <w:pStyle w:val="NoSpacing"/>
        <w:numPr>
          <w:ilvl w:val="0"/>
          <w:numId w:val="14"/>
        </w:numPr>
        <w:rPr>
          <w:rFonts w:ascii="Calibri" w:hAnsi="Calibri" w:cs="Calibri"/>
          <w:bCs/>
          <w:sz w:val="22"/>
          <w:szCs w:val="22"/>
        </w:rPr>
      </w:pPr>
      <w:r w:rsidRPr="004C71D1">
        <w:rPr>
          <w:rFonts w:ascii="Calibri" w:hAnsi="Calibri" w:cs="Calibri"/>
          <w:bCs/>
          <w:sz w:val="22"/>
          <w:szCs w:val="22"/>
        </w:rPr>
        <w:t>To consider monthly financial contribution to VI</w:t>
      </w:r>
      <w:r>
        <w:rPr>
          <w:rFonts w:ascii="Calibri" w:hAnsi="Calibri" w:cs="Calibri"/>
          <w:bCs/>
          <w:sz w:val="22"/>
          <w:szCs w:val="22"/>
        </w:rPr>
        <w:t xml:space="preserve"> for 2025/26</w:t>
      </w:r>
      <w:r w:rsidR="000D0CE3">
        <w:rPr>
          <w:rFonts w:ascii="Calibri" w:hAnsi="Calibri" w:cs="Calibri"/>
          <w:bCs/>
          <w:sz w:val="22"/>
          <w:szCs w:val="22"/>
        </w:rPr>
        <w:t xml:space="preserve"> – in line with budget 25/26</w:t>
      </w:r>
    </w:p>
    <w:p w14:paraId="4D5B24FF" w14:textId="77777777" w:rsidR="00927F27" w:rsidRDefault="00927F27" w:rsidP="00927F27">
      <w:pPr>
        <w:pStyle w:val="NoSpacing"/>
        <w:numPr>
          <w:ilvl w:val="0"/>
          <w:numId w:val="14"/>
        </w:numPr>
        <w:rPr>
          <w:rFonts w:ascii="Calibri" w:hAnsi="Calibri" w:cs="Calibri"/>
          <w:bCs/>
          <w:sz w:val="22"/>
          <w:szCs w:val="22"/>
        </w:rPr>
      </w:pPr>
      <w:r w:rsidRPr="008E56E7">
        <w:rPr>
          <w:rFonts w:ascii="Calibri" w:hAnsi="Calibri" w:cs="Calibri"/>
          <w:bCs/>
          <w:sz w:val="22"/>
          <w:szCs w:val="22"/>
        </w:rPr>
        <w:t xml:space="preserve">To consider public convenience opening times </w:t>
      </w:r>
      <w:r>
        <w:rPr>
          <w:rFonts w:ascii="Calibri" w:hAnsi="Calibri" w:cs="Calibri"/>
          <w:bCs/>
          <w:sz w:val="22"/>
          <w:szCs w:val="22"/>
        </w:rPr>
        <w:t>and costs</w:t>
      </w:r>
    </w:p>
    <w:p w14:paraId="3CA7320A" w14:textId="77777777" w:rsidR="00927F27" w:rsidRPr="00E656EF" w:rsidRDefault="00927F27" w:rsidP="00927F27">
      <w:pPr>
        <w:pStyle w:val="NoSpacing"/>
        <w:rPr>
          <w:rFonts w:ascii="Calibri" w:hAnsi="Calibri" w:cs="Calibri"/>
          <w:bCs/>
          <w:sz w:val="22"/>
          <w:szCs w:val="22"/>
        </w:rPr>
      </w:pPr>
    </w:p>
    <w:p w14:paraId="75377695" w14:textId="77777777" w:rsidR="00927F27" w:rsidRPr="00E656EF" w:rsidRDefault="00927F27" w:rsidP="00927F27">
      <w:pPr>
        <w:pStyle w:val="NoSpacing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Pr="00E656EF">
        <w:rPr>
          <w:rFonts w:ascii="Calibri" w:hAnsi="Calibri" w:cs="Calibri"/>
          <w:b/>
          <w:sz w:val="22"/>
          <w:szCs w:val="22"/>
        </w:rPr>
        <w:t>.   To consider the update and status on the Greenway improvements.</w:t>
      </w:r>
    </w:p>
    <w:p w14:paraId="6BCD20DF" w14:textId="77777777" w:rsidR="00927F27" w:rsidRDefault="00927F27" w:rsidP="00927F27">
      <w:pPr>
        <w:pStyle w:val="NoSpacing"/>
        <w:numPr>
          <w:ilvl w:val="0"/>
          <w:numId w:val="21"/>
        </w:numPr>
        <w:rPr>
          <w:rFonts w:ascii="Calibri" w:hAnsi="Calibri" w:cs="Calibri"/>
          <w:bCs/>
          <w:sz w:val="22"/>
          <w:szCs w:val="22"/>
        </w:rPr>
      </w:pPr>
      <w:r w:rsidRPr="00E656EF">
        <w:rPr>
          <w:rFonts w:ascii="Calibri" w:hAnsi="Calibri" w:cs="Calibri"/>
          <w:bCs/>
          <w:sz w:val="22"/>
          <w:szCs w:val="22"/>
        </w:rPr>
        <w:t xml:space="preserve">To consider </w:t>
      </w:r>
      <w:r>
        <w:rPr>
          <w:rFonts w:ascii="Calibri" w:hAnsi="Calibri" w:cs="Calibri"/>
          <w:bCs/>
          <w:sz w:val="22"/>
          <w:szCs w:val="22"/>
        </w:rPr>
        <w:t>work completed and in progress/scheduled</w:t>
      </w:r>
    </w:p>
    <w:p w14:paraId="09CD2907" w14:textId="30E0FC82" w:rsidR="0071781B" w:rsidRDefault="0071781B" w:rsidP="00927F27">
      <w:pPr>
        <w:pStyle w:val="NoSpacing"/>
        <w:numPr>
          <w:ilvl w:val="0"/>
          <w:numId w:val="21"/>
        </w:numPr>
        <w:rPr>
          <w:rFonts w:ascii="Calibri" w:hAnsi="Calibri" w:cs="Calibri"/>
          <w:bCs/>
          <w:sz w:val="22"/>
          <w:szCs w:val="22"/>
        </w:rPr>
      </w:pPr>
      <w:r w:rsidRPr="00D572AC">
        <w:rPr>
          <w:rFonts w:ascii="Calibri" w:hAnsi="Calibri" w:cs="Calibri"/>
          <w:bCs/>
          <w:sz w:val="22"/>
          <w:szCs w:val="22"/>
        </w:rPr>
        <w:t xml:space="preserve">To consider </w:t>
      </w:r>
      <w:r>
        <w:rPr>
          <w:rFonts w:ascii="Calibri" w:hAnsi="Calibri" w:cs="Calibri"/>
          <w:bCs/>
          <w:sz w:val="22"/>
          <w:szCs w:val="22"/>
        </w:rPr>
        <w:t>update on C</w:t>
      </w:r>
      <w:r w:rsidRPr="00D572AC">
        <w:rPr>
          <w:rFonts w:ascii="Calibri" w:hAnsi="Calibri" w:cs="Calibri"/>
          <w:bCs/>
          <w:sz w:val="22"/>
          <w:szCs w:val="22"/>
        </w:rPr>
        <w:t>ommunity orchard</w:t>
      </w:r>
    </w:p>
    <w:p w14:paraId="5B5DEA2C" w14:textId="77777777" w:rsidR="0089460A" w:rsidRDefault="0089460A" w:rsidP="0089460A">
      <w:pPr>
        <w:pStyle w:val="NoSpacing"/>
        <w:rPr>
          <w:rFonts w:ascii="Calibri" w:hAnsi="Calibri" w:cs="Calibri"/>
          <w:bCs/>
          <w:sz w:val="22"/>
          <w:szCs w:val="22"/>
        </w:rPr>
      </w:pPr>
    </w:p>
    <w:p w14:paraId="09E8F0BD" w14:textId="5DC42925" w:rsidR="0089460A" w:rsidRPr="00F64147" w:rsidRDefault="0089460A" w:rsidP="0089460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12.    To consider an update on the passive housing development</w:t>
      </w:r>
    </w:p>
    <w:p w14:paraId="3772F6D6" w14:textId="77777777" w:rsidR="00927F27" w:rsidRDefault="00927F27" w:rsidP="00927F27">
      <w:pPr>
        <w:pStyle w:val="NoSpacing"/>
        <w:rPr>
          <w:rFonts w:ascii="Calibri" w:hAnsi="Calibri" w:cs="Calibri"/>
          <w:bCs/>
          <w:sz w:val="22"/>
          <w:szCs w:val="22"/>
        </w:rPr>
      </w:pPr>
    </w:p>
    <w:p w14:paraId="038E8D62" w14:textId="336F7068" w:rsidR="006F00F9" w:rsidRDefault="006F00F9" w:rsidP="006F00F9">
      <w:pPr>
        <w:pStyle w:val="NoSpacing"/>
        <w:rPr>
          <w:rFonts w:ascii="Calibri" w:hAnsi="Calibri" w:cs="Calibri"/>
          <w:b/>
          <w:sz w:val="22"/>
          <w:szCs w:val="22"/>
        </w:rPr>
      </w:pPr>
      <w:r w:rsidRPr="00E656EF">
        <w:rPr>
          <w:rFonts w:ascii="Calibri" w:hAnsi="Calibri" w:cs="Calibri"/>
          <w:b/>
          <w:bCs/>
          <w:sz w:val="22"/>
          <w:szCs w:val="22"/>
        </w:rPr>
        <w:t>1</w:t>
      </w:r>
      <w:r w:rsidR="0089460A">
        <w:rPr>
          <w:rFonts w:ascii="Calibri" w:hAnsi="Calibri" w:cs="Calibri"/>
          <w:b/>
          <w:bCs/>
          <w:sz w:val="22"/>
          <w:szCs w:val="22"/>
        </w:rPr>
        <w:t>3</w:t>
      </w:r>
      <w:r w:rsidRPr="00E656EF">
        <w:rPr>
          <w:rFonts w:ascii="Calibri" w:hAnsi="Calibri" w:cs="Calibri"/>
          <w:b/>
          <w:bCs/>
          <w:sz w:val="22"/>
          <w:szCs w:val="22"/>
        </w:rPr>
        <w:t xml:space="preserve">.     </w:t>
      </w:r>
      <w:r w:rsidRPr="002640FF">
        <w:rPr>
          <w:rFonts w:ascii="Calibri" w:hAnsi="Calibri" w:cs="Calibri"/>
          <w:b/>
          <w:sz w:val="22"/>
          <w:szCs w:val="22"/>
        </w:rPr>
        <w:t>To consider update on provision for young people of the parish inc. engagement Activities</w:t>
      </w:r>
    </w:p>
    <w:p w14:paraId="0BB59E6B" w14:textId="77777777" w:rsidR="00927F27" w:rsidRDefault="00927F27" w:rsidP="00927F27">
      <w:pPr>
        <w:pStyle w:val="NoSpacing"/>
        <w:rPr>
          <w:rFonts w:ascii="Calibri" w:hAnsi="Calibri" w:cs="Calibri"/>
          <w:bCs/>
          <w:sz w:val="22"/>
          <w:szCs w:val="22"/>
        </w:rPr>
      </w:pPr>
    </w:p>
    <w:p w14:paraId="518B136F" w14:textId="4D54F143" w:rsidR="00927F27" w:rsidRDefault="00927F27" w:rsidP="00927F27">
      <w:pPr>
        <w:pStyle w:val="NoSpacing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89460A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 xml:space="preserve">.   </w:t>
      </w:r>
      <w:r w:rsidR="00C46C19">
        <w:rPr>
          <w:rFonts w:ascii="Calibri" w:hAnsi="Calibri" w:cs="Calibri"/>
          <w:b/>
          <w:sz w:val="22"/>
          <w:szCs w:val="22"/>
        </w:rPr>
        <w:t xml:space="preserve">   </w:t>
      </w:r>
      <w:r w:rsidRPr="00854342">
        <w:rPr>
          <w:rFonts w:ascii="Calibri" w:hAnsi="Calibri" w:cs="Calibri"/>
          <w:b/>
          <w:sz w:val="22"/>
          <w:szCs w:val="22"/>
        </w:rPr>
        <w:t>To consider the arrangements for the Poor’s Land distribution.</w:t>
      </w:r>
    </w:p>
    <w:p w14:paraId="5F757BBD" w14:textId="77777777" w:rsidR="00927F27" w:rsidRDefault="00927F27" w:rsidP="00927F27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3918E983" w14:textId="16B22E2D" w:rsidR="00927F27" w:rsidRDefault="00927F27" w:rsidP="00927F27">
      <w:pPr>
        <w:pStyle w:val="NoSpacing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89460A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>.    To consider financial position and draft budget for 2025/2026.</w:t>
      </w:r>
    </w:p>
    <w:p w14:paraId="7D2AB99D" w14:textId="77777777" w:rsidR="006A6B34" w:rsidRDefault="006A6B34" w:rsidP="00927F27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397459B4" w14:textId="1CC928AB" w:rsidR="006A6B34" w:rsidRPr="00D516BC" w:rsidRDefault="006A6B34" w:rsidP="00927F27">
      <w:pPr>
        <w:pStyle w:val="NoSpacing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16.     To consider an update on events within the village</w:t>
      </w:r>
    </w:p>
    <w:p w14:paraId="0BC316FE" w14:textId="77777777" w:rsidR="00927F27" w:rsidRDefault="00927F27" w:rsidP="00927F27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5655BDED" w14:textId="6A9BB9F2" w:rsidR="00927F27" w:rsidRDefault="00927F27" w:rsidP="00927F27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89460A">
        <w:rPr>
          <w:rFonts w:ascii="Calibri" w:hAnsi="Calibri" w:cs="Calibri"/>
          <w:b/>
          <w:bCs/>
          <w:sz w:val="22"/>
          <w:szCs w:val="22"/>
        </w:rPr>
        <w:t>6</w:t>
      </w:r>
      <w:r>
        <w:rPr>
          <w:rFonts w:ascii="Calibri" w:hAnsi="Calibri" w:cs="Calibri"/>
          <w:b/>
          <w:bCs/>
          <w:sz w:val="22"/>
          <w:szCs w:val="22"/>
        </w:rPr>
        <w:t xml:space="preserve">.     </w:t>
      </w:r>
      <w:r w:rsidRPr="00E656EF">
        <w:rPr>
          <w:rFonts w:ascii="Calibri" w:hAnsi="Calibri" w:cs="Calibri"/>
          <w:b/>
          <w:bCs/>
          <w:sz w:val="22"/>
          <w:szCs w:val="22"/>
        </w:rPr>
        <w:t>To receive items for consideration for a future agenda</w:t>
      </w:r>
      <w:r w:rsidR="006A6B34">
        <w:rPr>
          <w:rFonts w:ascii="Calibri" w:hAnsi="Calibri" w:cs="Calibri"/>
          <w:b/>
          <w:bCs/>
          <w:sz w:val="22"/>
          <w:szCs w:val="22"/>
        </w:rPr>
        <w:t xml:space="preserve"> and Any Other Business</w:t>
      </w:r>
    </w:p>
    <w:p w14:paraId="32641B05" w14:textId="20A9D2FB" w:rsidR="00927F27" w:rsidRPr="00260C42" w:rsidRDefault="00927F27" w:rsidP="00927F27">
      <w:pPr>
        <w:pStyle w:val="NoSpacing"/>
        <w:numPr>
          <w:ilvl w:val="0"/>
          <w:numId w:val="2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To consider invoices due but not received at time of agenda publication</w:t>
      </w:r>
      <w:r w:rsidR="00D24D00">
        <w:rPr>
          <w:rFonts w:ascii="Calibri" w:hAnsi="Calibri" w:cs="Calibri"/>
          <w:bCs/>
          <w:sz w:val="22"/>
          <w:szCs w:val="22"/>
        </w:rPr>
        <w:t xml:space="preserve"> – D. Skelton £269.20</w:t>
      </w:r>
    </w:p>
    <w:p w14:paraId="456D5433" w14:textId="77777777" w:rsidR="00927F27" w:rsidRDefault="00927F27" w:rsidP="00927F27">
      <w:pPr>
        <w:pStyle w:val="NoSpacing"/>
        <w:numPr>
          <w:ilvl w:val="0"/>
          <w:numId w:val="2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To consider councillor details on parish website</w:t>
      </w:r>
    </w:p>
    <w:p w14:paraId="0E440A03" w14:textId="77777777" w:rsidR="00927F27" w:rsidRDefault="00927F27" w:rsidP="00927F27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340D4A1" w14:textId="45096F91" w:rsidR="00927F27" w:rsidRDefault="00927F27" w:rsidP="00927F27">
      <w:pPr>
        <w:pStyle w:val="NoSpacing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89460A">
        <w:rPr>
          <w:rFonts w:ascii="Calibri" w:hAnsi="Calibri" w:cs="Calibri"/>
          <w:b/>
          <w:bCs/>
          <w:sz w:val="22"/>
          <w:szCs w:val="22"/>
        </w:rPr>
        <w:t>7</w:t>
      </w:r>
      <w:r w:rsidRPr="00313A96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Pr="00313A96">
        <w:rPr>
          <w:rFonts w:ascii="Calibri" w:hAnsi="Calibri" w:cs="Calibri"/>
          <w:b/>
          <w:bCs/>
          <w:sz w:val="22"/>
          <w:szCs w:val="22"/>
        </w:rPr>
        <w:t>Date and time of the next parish council meeting</w:t>
      </w:r>
      <w:r>
        <w:rPr>
          <w:rFonts w:ascii="Calibri" w:hAnsi="Calibri" w:cs="Calibri"/>
          <w:b/>
          <w:bCs/>
          <w:sz w:val="22"/>
          <w:szCs w:val="22"/>
        </w:rPr>
        <w:t xml:space="preserve">s. </w:t>
      </w:r>
    </w:p>
    <w:p w14:paraId="4929FF87" w14:textId="1AF7F90B" w:rsidR="00927F27" w:rsidRPr="008375AD" w:rsidRDefault="00927F27" w:rsidP="00927F27">
      <w:pPr>
        <w:pStyle w:val="NoSpacing"/>
        <w:numPr>
          <w:ilvl w:val="0"/>
          <w:numId w:val="2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Tuesday </w:t>
      </w:r>
      <w:r w:rsidR="00561621">
        <w:rPr>
          <w:rFonts w:ascii="Calibri" w:hAnsi="Calibri" w:cs="Calibri"/>
          <w:bCs/>
          <w:sz w:val="22"/>
          <w:szCs w:val="22"/>
        </w:rPr>
        <w:t>14</w:t>
      </w:r>
      <w:r w:rsidR="00561621" w:rsidRPr="00561621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561621">
        <w:rPr>
          <w:rFonts w:ascii="Calibri" w:hAnsi="Calibri" w:cs="Calibri"/>
          <w:bCs/>
          <w:sz w:val="22"/>
          <w:szCs w:val="22"/>
        </w:rPr>
        <w:t xml:space="preserve"> January</w:t>
      </w:r>
      <w:r>
        <w:rPr>
          <w:rFonts w:ascii="Calibri" w:hAnsi="Calibri" w:cs="Calibri"/>
          <w:bCs/>
          <w:sz w:val="22"/>
          <w:szCs w:val="22"/>
        </w:rPr>
        <w:t xml:space="preserve"> – </w:t>
      </w:r>
      <w:r w:rsidR="00561621">
        <w:rPr>
          <w:rFonts w:ascii="Calibri" w:hAnsi="Calibri" w:cs="Calibri"/>
          <w:bCs/>
          <w:sz w:val="22"/>
          <w:szCs w:val="22"/>
        </w:rPr>
        <w:t>LVMH</w:t>
      </w:r>
    </w:p>
    <w:p w14:paraId="2ED4F95B" w14:textId="64DE4867" w:rsidR="009D3276" w:rsidRPr="00927F27" w:rsidRDefault="009D3276" w:rsidP="00927F27"/>
    <w:sectPr w:rsidR="009D3276" w:rsidRPr="00927F27" w:rsidSect="007A1D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DCE65" w14:textId="77777777" w:rsidR="00E8082B" w:rsidRDefault="00E8082B" w:rsidP="00AB115D">
      <w:r>
        <w:separator/>
      </w:r>
    </w:p>
  </w:endnote>
  <w:endnote w:type="continuationSeparator" w:id="0">
    <w:p w14:paraId="05716730" w14:textId="77777777" w:rsidR="00E8082B" w:rsidRDefault="00E8082B" w:rsidP="00AB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04E9B" w14:textId="77777777" w:rsidR="00E8082B" w:rsidRDefault="00E8082B" w:rsidP="00AB115D">
      <w:r>
        <w:separator/>
      </w:r>
    </w:p>
  </w:footnote>
  <w:footnote w:type="continuationSeparator" w:id="0">
    <w:p w14:paraId="23AB98CF" w14:textId="77777777" w:rsidR="00E8082B" w:rsidRDefault="00E8082B" w:rsidP="00AB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53E"/>
    <w:multiLevelType w:val="hybridMultilevel"/>
    <w:tmpl w:val="86DE618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2150569"/>
    <w:multiLevelType w:val="hybridMultilevel"/>
    <w:tmpl w:val="AB5C5A04"/>
    <w:lvl w:ilvl="0" w:tplc="20C44648">
      <w:start w:val="1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62585"/>
    <w:multiLevelType w:val="hybridMultilevel"/>
    <w:tmpl w:val="8884C31E"/>
    <w:lvl w:ilvl="0" w:tplc="AE30DD2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09F5F7E"/>
    <w:multiLevelType w:val="hybridMultilevel"/>
    <w:tmpl w:val="45AA1616"/>
    <w:lvl w:ilvl="0" w:tplc="98706B8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413A7"/>
    <w:multiLevelType w:val="hybridMultilevel"/>
    <w:tmpl w:val="5072B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32F8F"/>
    <w:multiLevelType w:val="hybridMultilevel"/>
    <w:tmpl w:val="CEAAEFE0"/>
    <w:lvl w:ilvl="0" w:tplc="16AE5EB6">
      <w:start w:val="1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B45C9"/>
    <w:multiLevelType w:val="hybridMultilevel"/>
    <w:tmpl w:val="F1085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518E"/>
    <w:multiLevelType w:val="hybridMultilevel"/>
    <w:tmpl w:val="F2FC6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E203D"/>
    <w:multiLevelType w:val="hybridMultilevel"/>
    <w:tmpl w:val="F6E0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73E21"/>
    <w:multiLevelType w:val="hybridMultilevel"/>
    <w:tmpl w:val="78B0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57CD"/>
    <w:multiLevelType w:val="hybridMultilevel"/>
    <w:tmpl w:val="4A12E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E34B2"/>
    <w:multiLevelType w:val="hybridMultilevel"/>
    <w:tmpl w:val="B464DC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7063CA"/>
    <w:multiLevelType w:val="hybridMultilevel"/>
    <w:tmpl w:val="0470BCA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73AB5"/>
    <w:multiLevelType w:val="hybridMultilevel"/>
    <w:tmpl w:val="067E6730"/>
    <w:lvl w:ilvl="0" w:tplc="98706B8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44B02"/>
    <w:multiLevelType w:val="hybridMultilevel"/>
    <w:tmpl w:val="01C09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F4D3E"/>
    <w:multiLevelType w:val="hybridMultilevel"/>
    <w:tmpl w:val="8912205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A5477"/>
    <w:multiLevelType w:val="hybridMultilevel"/>
    <w:tmpl w:val="EDC8C7E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663F4"/>
    <w:multiLevelType w:val="hybridMultilevel"/>
    <w:tmpl w:val="B69618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D31E0F"/>
    <w:multiLevelType w:val="hybridMultilevel"/>
    <w:tmpl w:val="5D68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A1823"/>
    <w:multiLevelType w:val="hybridMultilevel"/>
    <w:tmpl w:val="11DEED42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B3082"/>
    <w:multiLevelType w:val="hybridMultilevel"/>
    <w:tmpl w:val="A1AE1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00CEF"/>
    <w:multiLevelType w:val="hybridMultilevel"/>
    <w:tmpl w:val="ED7C64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C750E7"/>
    <w:multiLevelType w:val="hybridMultilevel"/>
    <w:tmpl w:val="FF341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2330C"/>
    <w:multiLevelType w:val="hybridMultilevel"/>
    <w:tmpl w:val="9268140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86E68"/>
    <w:multiLevelType w:val="hybridMultilevel"/>
    <w:tmpl w:val="A2448964"/>
    <w:lvl w:ilvl="0" w:tplc="08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5" w15:restartNumberingAfterBreak="0">
    <w:nsid w:val="5EA1042F"/>
    <w:multiLevelType w:val="hybridMultilevel"/>
    <w:tmpl w:val="C018D364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B1B77"/>
    <w:multiLevelType w:val="hybridMultilevel"/>
    <w:tmpl w:val="BF28E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04496"/>
    <w:multiLevelType w:val="hybridMultilevel"/>
    <w:tmpl w:val="0658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F6BD2"/>
    <w:multiLevelType w:val="hybridMultilevel"/>
    <w:tmpl w:val="EC40D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75F82"/>
    <w:multiLevelType w:val="hybridMultilevel"/>
    <w:tmpl w:val="D2FCC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D3F10"/>
    <w:multiLevelType w:val="hybridMultilevel"/>
    <w:tmpl w:val="25C2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C002E"/>
    <w:multiLevelType w:val="hybridMultilevel"/>
    <w:tmpl w:val="23BA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25350">
    <w:abstractNumId w:val="27"/>
  </w:num>
  <w:num w:numId="2" w16cid:durableId="913660403">
    <w:abstractNumId w:val="31"/>
  </w:num>
  <w:num w:numId="3" w16cid:durableId="917790231">
    <w:abstractNumId w:val="26"/>
  </w:num>
  <w:num w:numId="4" w16cid:durableId="403840438">
    <w:abstractNumId w:val="0"/>
  </w:num>
  <w:num w:numId="5" w16cid:durableId="101000117">
    <w:abstractNumId w:val="4"/>
  </w:num>
  <w:num w:numId="6" w16cid:durableId="394813730">
    <w:abstractNumId w:val="6"/>
  </w:num>
  <w:num w:numId="7" w16cid:durableId="143666029">
    <w:abstractNumId w:val="9"/>
  </w:num>
  <w:num w:numId="8" w16cid:durableId="85539608">
    <w:abstractNumId w:val="18"/>
  </w:num>
  <w:num w:numId="9" w16cid:durableId="1976257046">
    <w:abstractNumId w:val="28"/>
  </w:num>
  <w:num w:numId="10" w16cid:durableId="1745488356">
    <w:abstractNumId w:val="10"/>
  </w:num>
  <w:num w:numId="11" w16cid:durableId="78524667">
    <w:abstractNumId w:val="2"/>
  </w:num>
  <w:num w:numId="12" w16cid:durableId="139462738">
    <w:abstractNumId w:val="24"/>
  </w:num>
  <w:num w:numId="13" w16cid:durableId="174266785">
    <w:abstractNumId w:val="22"/>
  </w:num>
  <w:num w:numId="14" w16cid:durableId="228032111">
    <w:abstractNumId w:val="14"/>
  </w:num>
  <w:num w:numId="15" w16cid:durableId="551624007">
    <w:abstractNumId w:val="30"/>
  </w:num>
  <w:num w:numId="16" w16cid:durableId="2134402056">
    <w:abstractNumId w:val="13"/>
  </w:num>
  <w:num w:numId="17" w16cid:durableId="1835148986">
    <w:abstractNumId w:val="29"/>
  </w:num>
  <w:num w:numId="18" w16cid:durableId="801658608">
    <w:abstractNumId w:val="3"/>
  </w:num>
  <w:num w:numId="19" w16cid:durableId="1215315725">
    <w:abstractNumId w:val="21"/>
  </w:num>
  <w:num w:numId="20" w16cid:durableId="1445074885">
    <w:abstractNumId w:val="11"/>
  </w:num>
  <w:num w:numId="21" w16cid:durableId="114059429">
    <w:abstractNumId w:val="20"/>
  </w:num>
  <w:num w:numId="22" w16cid:durableId="2024353303">
    <w:abstractNumId w:val="16"/>
  </w:num>
  <w:num w:numId="23" w16cid:durableId="1597323939">
    <w:abstractNumId w:val="15"/>
  </w:num>
  <w:num w:numId="24" w16cid:durableId="1017655417">
    <w:abstractNumId w:val="23"/>
  </w:num>
  <w:num w:numId="25" w16cid:durableId="625157856">
    <w:abstractNumId w:val="7"/>
  </w:num>
  <w:num w:numId="26" w16cid:durableId="1888447098">
    <w:abstractNumId w:val="1"/>
  </w:num>
  <w:num w:numId="27" w16cid:durableId="1507211624">
    <w:abstractNumId w:val="5"/>
  </w:num>
  <w:num w:numId="28" w16cid:durableId="736132603">
    <w:abstractNumId w:val="17"/>
  </w:num>
  <w:num w:numId="29" w16cid:durableId="906846298">
    <w:abstractNumId w:val="8"/>
  </w:num>
  <w:num w:numId="30" w16cid:durableId="1676808655">
    <w:abstractNumId w:val="25"/>
  </w:num>
  <w:num w:numId="31" w16cid:durableId="2017152852">
    <w:abstractNumId w:val="12"/>
  </w:num>
  <w:num w:numId="32" w16cid:durableId="17021239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A5"/>
    <w:rsid w:val="0000366E"/>
    <w:rsid w:val="0000472C"/>
    <w:rsid w:val="00004927"/>
    <w:rsid w:val="00011634"/>
    <w:rsid w:val="00011FB2"/>
    <w:rsid w:val="00014486"/>
    <w:rsid w:val="000151C3"/>
    <w:rsid w:val="00015705"/>
    <w:rsid w:val="00016ACB"/>
    <w:rsid w:val="000219D1"/>
    <w:rsid w:val="00025808"/>
    <w:rsid w:val="00026ACB"/>
    <w:rsid w:val="00030BCF"/>
    <w:rsid w:val="00033E8C"/>
    <w:rsid w:val="000342CE"/>
    <w:rsid w:val="00036EC4"/>
    <w:rsid w:val="000376CC"/>
    <w:rsid w:val="0004598B"/>
    <w:rsid w:val="00050444"/>
    <w:rsid w:val="00051FD2"/>
    <w:rsid w:val="00057912"/>
    <w:rsid w:val="00060443"/>
    <w:rsid w:val="00065412"/>
    <w:rsid w:val="00073165"/>
    <w:rsid w:val="0008032F"/>
    <w:rsid w:val="00080E19"/>
    <w:rsid w:val="000850CA"/>
    <w:rsid w:val="00085B4A"/>
    <w:rsid w:val="00086114"/>
    <w:rsid w:val="000864E2"/>
    <w:rsid w:val="00086931"/>
    <w:rsid w:val="0008770D"/>
    <w:rsid w:val="000923A9"/>
    <w:rsid w:val="000A1533"/>
    <w:rsid w:val="000A3E11"/>
    <w:rsid w:val="000A53F3"/>
    <w:rsid w:val="000A7927"/>
    <w:rsid w:val="000B5DBD"/>
    <w:rsid w:val="000C22E8"/>
    <w:rsid w:val="000C5BF1"/>
    <w:rsid w:val="000D0CE3"/>
    <w:rsid w:val="000D338D"/>
    <w:rsid w:val="000D3FDE"/>
    <w:rsid w:val="000D6789"/>
    <w:rsid w:val="000E2AB7"/>
    <w:rsid w:val="000E4CA2"/>
    <w:rsid w:val="000E6110"/>
    <w:rsid w:val="000F2784"/>
    <w:rsid w:val="000F702D"/>
    <w:rsid w:val="00105149"/>
    <w:rsid w:val="00105866"/>
    <w:rsid w:val="00105F40"/>
    <w:rsid w:val="00107C7C"/>
    <w:rsid w:val="00111D42"/>
    <w:rsid w:val="0011768B"/>
    <w:rsid w:val="001176C8"/>
    <w:rsid w:val="00121502"/>
    <w:rsid w:val="0012294D"/>
    <w:rsid w:val="001241ED"/>
    <w:rsid w:val="001248C3"/>
    <w:rsid w:val="00132915"/>
    <w:rsid w:val="00141C47"/>
    <w:rsid w:val="00142380"/>
    <w:rsid w:val="00145CAC"/>
    <w:rsid w:val="00151BD9"/>
    <w:rsid w:val="0015317D"/>
    <w:rsid w:val="00162404"/>
    <w:rsid w:val="00162A05"/>
    <w:rsid w:val="00163D88"/>
    <w:rsid w:val="00170714"/>
    <w:rsid w:val="0017550E"/>
    <w:rsid w:val="00191554"/>
    <w:rsid w:val="00192CC6"/>
    <w:rsid w:val="00194B8A"/>
    <w:rsid w:val="001963CD"/>
    <w:rsid w:val="001966FF"/>
    <w:rsid w:val="00196F6E"/>
    <w:rsid w:val="0019754E"/>
    <w:rsid w:val="001A2A1E"/>
    <w:rsid w:val="001A7032"/>
    <w:rsid w:val="001B0DC7"/>
    <w:rsid w:val="001B305B"/>
    <w:rsid w:val="001B3362"/>
    <w:rsid w:val="001B693D"/>
    <w:rsid w:val="001C1A36"/>
    <w:rsid w:val="001C41A6"/>
    <w:rsid w:val="001C5A8A"/>
    <w:rsid w:val="001D329D"/>
    <w:rsid w:val="001D6E98"/>
    <w:rsid w:val="001E3F0B"/>
    <w:rsid w:val="001E6C77"/>
    <w:rsid w:val="001F452F"/>
    <w:rsid w:val="001F61C1"/>
    <w:rsid w:val="002042D8"/>
    <w:rsid w:val="00204617"/>
    <w:rsid w:val="002111BA"/>
    <w:rsid w:val="002161ED"/>
    <w:rsid w:val="0022161B"/>
    <w:rsid w:val="00222050"/>
    <w:rsid w:val="00222086"/>
    <w:rsid w:val="00233696"/>
    <w:rsid w:val="00244245"/>
    <w:rsid w:val="00244D90"/>
    <w:rsid w:val="00251906"/>
    <w:rsid w:val="0026026B"/>
    <w:rsid w:val="00261750"/>
    <w:rsid w:val="00261EAA"/>
    <w:rsid w:val="0026241A"/>
    <w:rsid w:val="00262F7E"/>
    <w:rsid w:val="002640FF"/>
    <w:rsid w:val="002647CE"/>
    <w:rsid w:val="00264CE8"/>
    <w:rsid w:val="00267377"/>
    <w:rsid w:val="00267E96"/>
    <w:rsid w:val="00271625"/>
    <w:rsid w:val="00273BFD"/>
    <w:rsid w:val="002761AD"/>
    <w:rsid w:val="0027620C"/>
    <w:rsid w:val="00292993"/>
    <w:rsid w:val="002952FA"/>
    <w:rsid w:val="002A216C"/>
    <w:rsid w:val="002A27F4"/>
    <w:rsid w:val="002A5546"/>
    <w:rsid w:val="002A5ABC"/>
    <w:rsid w:val="002B2B86"/>
    <w:rsid w:val="002B632D"/>
    <w:rsid w:val="002C5810"/>
    <w:rsid w:val="002C5F9B"/>
    <w:rsid w:val="002C7189"/>
    <w:rsid w:val="002C7444"/>
    <w:rsid w:val="002C757E"/>
    <w:rsid w:val="002D4155"/>
    <w:rsid w:val="002D7DBF"/>
    <w:rsid w:val="002D7DE5"/>
    <w:rsid w:val="002E2A3C"/>
    <w:rsid w:val="002E77D9"/>
    <w:rsid w:val="002F05B5"/>
    <w:rsid w:val="002F5479"/>
    <w:rsid w:val="002F665B"/>
    <w:rsid w:val="00300408"/>
    <w:rsid w:val="003038D9"/>
    <w:rsid w:val="00304E8C"/>
    <w:rsid w:val="003116E1"/>
    <w:rsid w:val="00311B88"/>
    <w:rsid w:val="0031227C"/>
    <w:rsid w:val="00313A96"/>
    <w:rsid w:val="00314070"/>
    <w:rsid w:val="00314C7B"/>
    <w:rsid w:val="00315C6B"/>
    <w:rsid w:val="00317516"/>
    <w:rsid w:val="00321DDA"/>
    <w:rsid w:val="00323254"/>
    <w:rsid w:val="003233F1"/>
    <w:rsid w:val="003236AE"/>
    <w:rsid w:val="00326135"/>
    <w:rsid w:val="003270F1"/>
    <w:rsid w:val="00327173"/>
    <w:rsid w:val="00331AE1"/>
    <w:rsid w:val="00331DC3"/>
    <w:rsid w:val="0033200B"/>
    <w:rsid w:val="00332AF2"/>
    <w:rsid w:val="00334865"/>
    <w:rsid w:val="003447F6"/>
    <w:rsid w:val="00352326"/>
    <w:rsid w:val="00352C23"/>
    <w:rsid w:val="003559F6"/>
    <w:rsid w:val="0036083C"/>
    <w:rsid w:val="00361E27"/>
    <w:rsid w:val="00370EC6"/>
    <w:rsid w:val="003743EB"/>
    <w:rsid w:val="00374837"/>
    <w:rsid w:val="00382FF6"/>
    <w:rsid w:val="00383384"/>
    <w:rsid w:val="003862CC"/>
    <w:rsid w:val="00392410"/>
    <w:rsid w:val="0039470C"/>
    <w:rsid w:val="00395E6E"/>
    <w:rsid w:val="003A77F9"/>
    <w:rsid w:val="003B0C76"/>
    <w:rsid w:val="003B269B"/>
    <w:rsid w:val="003B2C98"/>
    <w:rsid w:val="003B39EC"/>
    <w:rsid w:val="003B3E1C"/>
    <w:rsid w:val="003B3FC7"/>
    <w:rsid w:val="003B40EB"/>
    <w:rsid w:val="003B6E66"/>
    <w:rsid w:val="003C3551"/>
    <w:rsid w:val="003C5745"/>
    <w:rsid w:val="003C76A0"/>
    <w:rsid w:val="003D276C"/>
    <w:rsid w:val="003D38F5"/>
    <w:rsid w:val="003E2FDC"/>
    <w:rsid w:val="003E4592"/>
    <w:rsid w:val="003E5241"/>
    <w:rsid w:val="003E76E2"/>
    <w:rsid w:val="003F4C23"/>
    <w:rsid w:val="003F61EB"/>
    <w:rsid w:val="003F64AD"/>
    <w:rsid w:val="003F7785"/>
    <w:rsid w:val="00403949"/>
    <w:rsid w:val="00403D8A"/>
    <w:rsid w:val="00404033"/>
    <w:rsid w:val="00410993"/>
    <w:rsid w:val="00412C26"/>
    <w:rsid w:val="00413AE8"/>
    <w:rsid w:val="0041565D"/>
    <w:rsid w:val="00417576"/>
    <w:rsid w:val="00420D33"/>
    <w:rsid w:val="0042473C"/>
    <w:rsid w:val="00431793"/>
    <w:rsid w:val="004318B1"/>
    <w:rsid w:val="004371D4"/>
    <w:rsid w:val="00440AF7"/>
    <w:rsid w:val="0044781A"/>
    <w:rsid w:val="00452656"/>
    <w:rsid w:val="00452E8A"/>
    <w:rsid w:val="0045619C"/>
    <w:rsid w:val="00456419"/>
    <w:rsid w:val="00456CB1"/>
    <w:rsid w:val="00461D21"/>
    <w:rsid w:val="00461F72"/>
    <w:rsid w:val="0046638A"/>
    <w:rsid w:val="004704E4"/>
    <w:rsid w:val="00474CDF"/>
    <w:rsid w:val="0047532F"/>
    <w:rsid w:val="0047730E"/>
    <w:rsid w:val="004773D1"/>
    <w:rsid w:val="004853EC"/>
    <w:rsid w:val="00485949"/>
    <w:rsid w:val="00485CEC"/>
    <w:rsid w:val="0049182D"/>
    <w:rsid w:val="00492159"/>
    <w:rsid w:val="004929B9"/>
    <w:rsid w:val="00495F30"/>
    <w:rsid w:val="004B121C"/>
    <w:rsid w:val="004B1E14"/>
    <w:rsid w:val="004B464A"/>
    <w:rsid w:val="004B48FF"/>
    <w:rsid w:val="004B6567"/>
    <w:rsid w:val="004B778C"/>
    <w:rsid w:val="004C0850"/>
    <w:rsid w:val="004C3DC8"/>
    <w:rsid w:val="004C67F8"/>
    <w:rsid w:val="004C6E1D"/>
    <w:rsid w:val="004C71D1"/>
    <w:rsid w:val="004D4DA4"/>
    <w:rsid w:val="004D57ED"/>
    <w:rsid w:val="004D5C3A"/>
    <w:rsid w:val="004E20E3"/>
    <w:rsid w:val="004F14A2"/>
    <w:rsid w:val="004F30FE"/>
    <w:rsid w:val="004F542E"/>
    <w:rsid w:val="004F585C"/>
    <w:rsid w:val="004F5CD5"/>
    <w:rsid w:val="004F7AAF"/>
    <w:rsid w:val="005034B5"/>
    <w:rsid w:val="00503D39"/>
    <w:rsid w:val="00510744"/>
    <w:rsid w:val="005118E1"/>
    <w:rsid w:val="00511A1F"/>
    <w:rsid w:val="005143ED"/>
    <w:rsid w:val="00514C3E"/>
    <w:rsid w:val="00515F6A"/>
    <w:rsid w:val="0051604E"/>
    <w:rsid w:val="00520925"/>
    <w:rsid w:val="005228DA"/>
    <w:rsid w:val="00522CC3"/>
    <w:rsid w:val="00526FEC"/>
    <w:rsid w:val="00535D09"/>
    <w:rsid w:val="00541451"/>
    <w:rsid w:val="005467BB"/>
    <w:rsid w:val="00554177"/>
    <w:rsid w:val="005546CE"/>
    <w:rsid w:val="00555EF1"/>
    <w:rsid w:val="005607D2"/>
    <w:rsid w:val="00561621"/>
    <w:rsid w:val="00562A04"/>
    <w:rsid w:val="005669DE"/>
    <w:rsid w:val="0056712F"/>
    <w:rsid w:val="0056795E"/>
    <w:rsid w:val="00571A09"/>
    <w:rsid w:val="0057293C"/>
    <w:rsid w:val="00573EC4"/>
    <w:rsid w:val="00576E4B"/>
    <w:rsid w:val="00582026"/>
    <w:rsid w:val="005823C2"/>
    <w:rsid w:val="00583262"/>
    <w:rsid w:val="005904A6"/>
    <w:rsid w:val="00592C85"/>
    <w:rsid w:val="00592D1B"/>
    <w:rsid w:val="00597F7E"/>
    <w:rsid w:val="005A0174"/>
    <w:rsid w:val="005A1807"/>
    <w:rsid w:val="005A19B3"/>
    <w:rsid w:val="005A6A35"/>
    <w:rsid w:val="005B3756"/>
    <w:rsid w:val="005C54B2"/>
    <w:rsid w:val="005C7DD0"/>
    <w:rsid w:val="005D43B3"/>
    <w:rsid w:val="005D545B"/>
    <w:rsid w:val="005D7EF3"/>
    <w:rsid w:val="005E04EA"/>
    <w:rsid w:val="005E08B0"/>
    <w:rsid w:val="005E34E4"/>
    <w:rsid w:val="005E497E"/>
    <w:rsid w:val="005E6B56"/>
    <w:rsid w:val="005F04F7"/>
    <w:rsid w:val="005F36D1"/>
    <w:rsid w:val="005F41AA"/>
    <w:rsid w:val="005F5C24"/>
    <w:rsid w:val="006009D3"/>
    <w:rsid w:val="006031A8"/>
    <w:rsid w:val="00606756"/>
    <w:rsid w:val="00611C5F"/>
    <w:rsid w:val="006123E5"/>
    <w:rsid w:val="00613547"/>
    <w:rsid w:val="0061412A"/>
    <w:rsid w:val="0061575D"/>
    <w:rsid w:val="006175DC"/>
    <w:rsid w:val="006178DE"/>
    <w:rsid w:val="00631551"/>
    <w:rsid w:val="006324DB"/>
    <w:rsid w:val="0065309E"/>
    <w:rsid w:val="00653228"/>
    <w:rsid w:val="0065767C"/>
    <w:rsid w:val="0066152F"/>
    <w:rsid w:val="0066309E"/>
    <w:rsid w:val="006675B1"/>
    <w:rsid w:val="006679A4"/>
    <w:rsid w:val="006704B2"/>
    <w:rsid w:val="00670D7A"/>
    <w:rsid w:val="00674417"/>
    <w:rsid w:val="006827DD"/>
    <w:rsid w:val="00682BC8"/>
    <w:rsid w:val="006846B5"/>
    <w:rsid w:val="00684892"/>
    <w:rsid w:val="0068491B"/>
    <w:rsid w:val="0068692D"/>
    <w:rsid w:val="00692744"/>
    <w:rsid w:val="0069336B"/>
    <w:rsid w:val="0069338A"/>
    <w:rsid w:val="00693426"/>
    <w:rsid w:val="00695162"/>
    <w:rsid w:val="00697D7E"/>
    <w:rsid w:val="006A06B6"/>
    <w:rsid w:val="006A528E"/>
    <w:rsid w:val="006A57E3"/>
    <w:rsid w:val="006A6B34"/>
    <w:rsid w:val="006B4581"/>
    <w:rsid w:val="006B6C1C"/>
    <w:rsid w:val="006B75A8"/>
    <w:rsid w:val="006C22EB"/>
    <w:rsid w:val="006C3B54"/>
    <w:rsid w:val="006C5D9D"/>
    <w:rsid w:val="006C6DFB"/>
    <w:rsid w:val="006D04AA"/>
    <w:rsid w:val="006D262D"/>
    <w:rsid w:val="006D2F03"/>
    <w:rsid w:val="006D73F3"/>
    <w:rsid w:val="006E0AF8"/>
    <w:rsid w:val="006E46D7"/>
    <w:rsid w:val="006E53B6"/>
    <w:rsid w:val="006F00F9"/>
    <w:rsid w:val="006F3488"/>
    <w:rsid w:val="006F715B"/>
    <w:rsid w:val="00702F60"/>
    <w:rsid w:val="00703405"/>
    <w:rsid w:val="00703F49"/>
    <w:rsid w:val="0070473C"/>
    <w:rsid w:val="00705255"/>
    <w:rsid w:val="007078B9"/>
    <w:rsid w:val="00712769"/>
    <w:rsid w:val="00712D7F"/>
    <w:rsid w:val="007144FE"/>
    <w:rsid w:val="00715EF2"/>
    <w:rsid w:val="00716189"/>
    <w:rsid w:val="0071781B"/>
    <w:rsid w:val="007200FB"/>
    <w:rsid w:val="007221A0"/>
    <w:rsid w:val="00725347"/>
    <w:rsid w:val="007253E2"/>
    <w:rsid w:val="0072715E"/>
    <w:rsid w:val="00730C2A"/>
    <w:rsid w:val="00731AA2"/>
    <w:rsid w:val="00732064"/>
    <w:rsid w:val="00735B07"/>
    <w:rsid w:val="007373BE"/>
    <w:rsid w:val="007437FD"/>
    <w:rsid w:val="00745564"/>
    <w:rsid w:val="00746164"/>
    <w:rsid w:val="00747BEF"/>
    <w:rsid w:val="00754076"/>
    <w:rsid w:val="00756728"/>
    <w:rsid w:val="00761FCC"/>
    <w:rsid w:val="00766AD8"/>
    <w:rsid w:val="0076786D"/>
    <w:rsid w:val="007706AD"/>
    <w:rsid w:val="0077145C"/>
    <w:rsid w:val="00772741"/>
    <w:rsid w:val="00772F7F"/>
    <w:rsid w:val="00782D3A"/>
    <w:rsid w:val="00783B7F"/>
    <w:rsid w:val="00785F58"/>
    <w:rsid w:val="00790258"/>
    <w:rsid w:val="0079140F"/>
    <w:rsid w:val="007914A5"/>
    <w:rsid w:val="00797BF5"/>
    <w:rsid w:val="007A1D15"/>
    <w:rsid w:val="007A4CE8"/>
    <w:rsid w:val="007A4F75"/>
    <w:rsid w:val="007B10D2"/>
    <w:rsid w:val="007B15F4"/>
    <w:rsid w:val="007B1D97"/>
    <w:rsid w:val="007B53D0"/>
    <w:rsid w:val="007C0E90"/>
    <w:rsid w:val="007C1953"/>
    <w:rsid w:val="007C1F14"/>
    <w:rsid w:val="007C70C2"/>
    <w:rsid w:val="007C7370"/>
    <w:rsid w:val="007D6FD5"/>
    <w:rsid w:val="007D7E8C"/>
    <w:rsid w:val="007E27DC"/>
    <w:rsid w:val="007E5D5A"/>
    <w:rsid w:val="007E7831"/>
    <w:rsid w:val="007F0265"/>
    <w:rsid w:val="007F4113"/>
    <w:rsid w:val="007F77BF"/>
    <w:rsid w:val="008023FB"/>
    <w:rsid w:val="00803F29"/>
    <w:rsid w:val="00822936"/>
    <w:rsid w:val="00822B79"/>
    <w:rsid w:val="00826E38"/>
    <w:rsid w:val="00827FAC"/>
    <w:rsid w:val="008319A1"/>
    <w:rsid w:val="00840693"/>
    <w:rsid w:val="0085168F"/>
    <w:rsid w:val="00854342"/>
    <w:rsid w:val="0085674E"/>
    <w:rsid w:val="00864606"/>
    <w:rsid w:val="00865CF0"/>
    <w:rsid w:val="00872B13"/>
    <w:rsid w:val="008749F1"/>
    <w:rsid w:val="00880117"/>
    <w:rsid w:val="0088161A"/>
    <w:rsid w:val="00881942"/>
    <w:rsid w:val="00884645"/>
    <w:rsid w:val="00887901"/>
    <w:rsid w:val="008930F8"/>
    <w:rsid w:val="0089460A"/>
    <w:rsid w:val="008A067D"/>
    <w:rsid w:val="008A61D7"/>
    <w:rsid w:val="008B0184"/>
    <w:rsid w:val="008B0B46"/>
    <w:rsid w:val="008B2DCE"/>
    <w:rsid w:val="008B4675"/>
    <w:rsid w:val="008B4F3B"/>
    <w:rsid w:val="008B50F1"/>
    <w:rsid w:val="008C1EC5"/>
    <w:rsid w:val="008E042F"/>
    <w:rsid w:val="008E56E7"/>
    <w:rsid w:val="008F0EF8"/>
    <w:rsid w:val="008F1E0B"/>
    <w:rsid w:val="008F35FB"/>
    <w:rsid w:val="008F4A58"/>
    <w:rsid w:val="008F4E84"/>
    <w:rsid w:val="008F5E66"/>
    <w:rsid w:val="008F6E5C"/>
    <w:rsid w:val="008F7356"/>
    <w:rsid w:val="008F7C57"/>
    <w:rsid w:val="00900A58"/>
    <w:rsid w:val="0090341A"/>
    <w:rsid w:val="00903824"/>
    <w:rsid w:val="00905387"/>
    <w:rsid w:val="00905E72"/>
    <w:rsid w:val="009067E1"/>
    <w:rsid w:val="009076B2"/>
    <w:rsid w:val="00910449"/>
    <w:rsid w:val="00910527"/>
    <w:rsid w:val="00915E22"/>
    <w:rsid w:val="00916AE4"/>
    <w:rsid w:val="00926D66"/>
    <w:rsid w:val="00927188"/>
    <w:rsid w:val="009279FB"/>
    <w:rsid w:val="00927F27"/>
    <w:rsid w:val="0093597B"/>
    <w:rsid w:val="009410DD"/>
    <w:rsid w:val="00943AD1"/>
    <w:rsid w:val="009513FA"/>
    <w:rsid w:val="0095302C"/>
    <w:rsid w:val="00957931"/>
    <w:rsid w:val="00957F49"/>
    <w:rsid w:val="00960D29"/>
    <w:rsid w:val="00961272"/>
    <w:rsid w:val="00961E10"/>
    <w:rsid w:val="00963773"/>
    <w:rsid w:val="00963ED9"/>
    <w:rsid w:val="00965A60"/>
    <w:rsid w:val="00966308"/>
    <w:rsid w:val="00971844"/>
    <w:rsid w:val="00973432"/>
    <w:rsid w:val="00973BE3"/>
    <w:rsid w:val="00975C06"/>
    <w:rsid w:val="009927C8"/>
    <w:rsid w:val="009A0DF4"/>
    <w:rsid w:val="009A65FD"/>
    <w:rsid w:val="009B07A9"/>
    <w:rsid w:val="009B368E"/>
    <w:rsid w:val="009B4D46"/>
    <w:rsid w:val="009B60FF"/>
    <w:rsid w:val="009C083A"/>
    <w:rsid w:val="009C483E"/>
    <w:rsid w:val="009C4CDB"/>
    <w:rsid w:val="009C6641"/>
    <w:rsid w:val="009D3276"/>
    <w:rsid w:val="009E3257"/>
    <w:rsid w:val="009E4209"/>
    <w:rsid w:val="009E6DD0"/>
    <w:rsid w:val="009F0861"/>
    <w:rsid w:val="009F4F40"/>
    <w:rsid w:val="00A0369B"/>
    <w:rsid w:val="00A141F5"/>
    <w:rsid w:val="00A15586"/>
    <w:rsid w:val="00A17727"/>
    <w:rsid w:val="00A23CEE"/>
    <w:rsid w:val="00A24927"/>
    <w:rsid w:val="00A257A6"/>
    <w:rsid w:val="00A265C1"/>
    <w:rsid w:val="00A34FC3"/>
    <w:rsid w:val="00A4210E"/>
    <w:rsid w:val="00A43465"/>
    <w:rsid w:val="00A5030A"/>
    <w:rsid w:val="00A50840"/>
    <w:rsid w:val="00A50E08"/>
    <w:rsid w:val="00A51D8B"/>
    <w:rsid w:val="00A525BA"/>
    <w:rsid w:val="00A63F60"/>
    <w:rsid w:val="00A6462F"/>
    <w:rsid w:val="00A67D9C"/>
    <w:rsid w:val="00A74241"/>
    <w:rsid w:val="00A74824"/>
    <w:rsid w:val="00A74D91"/>
    <w:rsid w:val="00A76A1A"/>
    <w:rsid w:val="00A772C6"/>
    <w:rsid w:val="00A8271E"/>
    <w:rsid w:val="00A90A33"/>
    <w:rsid w:val="00A937EE"/>
    <w:rsid w:val="00AA7856"/>
    <w:rsid w:val="00AB115D"/>
    <w:rsid w:val="00AB5328"/>
    <w:rsid w:val="00AB6157"/>
    <w:rsid w:val="00AC6FAB"/>
    <w:rsid w:val="00AD0EDF"/>
    <w:rsid w:val="00AD1038"/>
    <w:rsid w:val="00AD171C"/>
    <w:rsid w:val="00AD2176"/>
    <w:rsid w:val="00AD3DB6"/>
    <w:rsid w:val="00AE077B"/>
    <w:rsid w:val="00AF116E"/>
    <w:rsid w:val="00B04822"/>
    <w:rsid w:val="00B06845"/>
    <w:rsid w:val="00B068D5"/>
    <w:rsid w:val="00B10B13"/>
    <w:rsid w:val="00B10F63"/>
    <w:rsid w:val="00B14E28"/>
    <w:rsid w:val="00B155D3"/>
    <w:rsid w:val="00B169ED"/>
    <w:rsid w:val="00B17A1D"/>
    <w:rsid w:val="00B17CCA"/>
    <w:rsid w:val="00B205AF"/>
    <w:rsid w:val="00B23749"/>
    <w:rsid w:val="00B241E5"/>
    <w:rsid w:val="00B24C1D"/>
    <w:rsid w:val="00B26E0D"/>
    <w:rsid w:val="00B31993"/>
    <w:rsid w:val="00B324C3"/>
    <w:rsid w:val="00B335E8"/>
    <w:rsid w:val="00B33ACD"/>
    <w:rsid w:val="00B35D8B"/>
    <w:rsid w:val="00B4540B"/>
    <w:rsid w:val="00B51608"/>
    <w:rsid w:val="00B527A3"/>
    <w:rsid w:val="00B53D9B"/>
    <w:rsid w:val="00B54B97"/>
    <w:rsid w:val="00B5785C"/>
    <w:rsid w:val="00B60725"/>
    <w:rsid w:val="00B64656"/>
    <w:rsid w:val="00B72299"/>
    <w:rsid w:val="00B7245C"/>
    <w:rsid w:val="00B83788"/>
    <w:rsid w:val="00B85DE4"/>
    <w:rsid w:val="00B8699B"/>
    <w:rsid w:val="00B91CD5"/>
    <w:rsid w:val="00B95F1E"/>
    <w:rsid w:val="00BA0812"/>
    <w:rsid w:val="00BA3D3B"/>
    <w:rsid w:val="00BA6B39"/>
    <w:rsid w:val="00BA7003"/>
    <w:rsid w:val="00BB43DE"/>
    <w:rsid w:val="00BC103B"/>
    <w:rsid w:val="00BC375E"/>
    <w:rsid w:val="00BC66F8"/>
    <w:rsid w:val="00BC759B"/>
    <w:rsid w:val="00BD18D8"/>
    <w:rsid w:val="00BD2CB6"/>
    <w:rsid w:val="00BE4397"/>
    <w:rsid w:val="00BE4DD6"/>
    <w:rsid w:val="00BE65FC"/>
    <w:rsid w:val="00BE69BA"/>
    <w:rsid w:val="00BF1090"/>
    <w:rsid w:val="00BF177A"/>
    <w:rsid w:val="00BF34B2"/>
    <w:rsid w:val="00BF74D4"/>
    <w:rsid w:val="00C03C8B"/>
    <w:rsid w:val="00C06A64"/>
    <w:rsid w:val="00C150B9"/>
    <w:rsid w:val="00C210F5"/>
    <w:rsid w:val="00C2396B"/>
    <w:rsid w:val="00C24317"/>
    <w:rsid w:val="00C252C4"/>
    <w:rsid w:val="00C3320E"/>
    <w:rsid w:val="00C34567"/>
    <w:rsid w:val="00C45F0F"/>
    <w:rsid w:val="00C46C19"/>
    <w:rsid w:val="00C576D8"/>
    <w:rsid w:val="00C60AA5"/>
    <w:rsid w:val="00C67D42"/>
    <w:rsid w:val="00C716EB"/>
    <w:rsid w:val="00C7292E"/>
    <w:rsid w:val="00C75393"/>
    <w:rsid w:val="00C7719C"/>
    <w:rsid w:val="00C837AE"/>
    <w:rsid w:val="00C8677C"/>
    <w:rsid w:val="00C91F59"/>
    <w:rsid w:val="00C93A93"/>
    <w:rsid w:val="00C94158"/>
    <w:rsid w:val="00C948DF"/>
    <w:rsid w:val="00CA0103"/>
    <w:rsid w:val="00CA013C"/>
    <w:rsid w:val="00CA18B1"/>
    <w:rsid w:val="00CA24F1"/>
    <w:rsid w:val="00CA5464"/>
    <w:rsid w:val="00CA7C44"/>
    <w:rsid w:val="00CB05D8"/>
    <w:rsid w:val="00CB1357"/>
    <w:rsid w:val="00CB6342"/>
    <w:rsid w:val="00CB7EE0"/>
    <w:rsid w:val="00CC00EA"/>
    <w:rsid w:val="00CC3242"/>
    <w:rsid w:val="00CC737D"/>
    <w:rsid w:val="00CC7A6E"/>
    <w:rsid w:val="00CD6149"/>
    <w:rsid w:val="00CE05BA"/>
    <w:rsid w:val="00CE13B8"/>
    <w:rsid w:val="00CE1F7A"/>
    <w:rsid w:val="00CE65B5"/>
    <w:rsid w:val="00CF088B"/>
    <w:rsid w:val="00CF1923"/>
    <w:rsid w:val="00CF23BB"/>
    <w:rsid w:val="00D00560"/>
    <w:rsid w:val="00D00829"/>
    <w:rsid w:val="00D0322F"/>
    <w:rsid w:val="00D13D33"/>
    <w:rsid w:val="00D15A63"/>
    <w:rsid w:val="00D24D00"/>
    <w:rsid w:val="00D25595"/>
    <w:rsid w:val="00D26562"/>
    <w:rsid w:val="00D30F8E"/>
    <w:rsid w:val="00D31B6A"/>
    <w:rsid w:val="00D373BE"/>
    <w:rsid w:val="00D40276"/>
    <w:rsid w:val="00D435FD"/>
    <w:rsid w:val="00D52EF9"/>
    <w:rsid w:val="00D53A99"/>
    <w:rsid w:val="00D53DCC"/>
    <w:rsid w:val="00D53F94"/>
    <w:rsid w:val="00D566A8"/>
    <w:rsid w:val="00D572AC"/>
    <w:rsid w:val="00D61055"/>
    <w:rsid w:val="00D610B5"/>
    <w:rsid w:val="00D6421C"/>
    <w:rsid w:val="00D736C0"/>
    <w:rsid w:val="00D7585B"/>
    <w:rsid w:val="00D82476"/>
    <w:rsid w:val="00D8274F"/>
    <w:rsid w:val="00D83E1D"/>
    <w:rsid w:val="00D856E5"/>
    <w:rsid w:val="00D9319C"/>
    <w:rsid w:val="00D94379"/>
    <w:rsid w:val="00D95835"/>
    <w:rsid w:val="00D9714C"/>
    <w:rsid w:val="00DA5739"/>
    <w:rsid w:val="00DA7B37"/>
    <w:rsid w:val="00DB22F0"/>
    <w:rsid w:val="00DB39AF"/>
    <w:rsid w:val="00DC7767"/>
    <w:rsid w:val="00DD56E7"/>
    <w:rsid w:val="00DD5E76"/>
    <w:rsid w:val="00DD7A99"/>
    <w:rsid w:val="00DE3AF9"/>
    <w:rsid w:val="00DE40C0"/>
    <w:rsid w:val="00DF03ED"/>
    <w:rsid w:val="00DF2703"/>
    <w:rsid w:val="00DF6DD8"/>
    <w:rsid w:val="00E00384"/>
    <w:rsid w:val="00E029D6"/>
    <w:rsid w:val="00E1145E"/>
    <w:rsid w:val="00E1261D"/>
    <w:rsid w:val="00E164FB"/>
    <w:rsid w:val="00E17F26"/>
    <w:rsid w:val="00E23F9C"/>
    <w:rsid w:val="00E2685E"/>
    <w:rsid w:val="00E26B12"/>
    <w:rsid w:val="00E26FC7"/>
    <w:rsid w:val="00E30550"/>
    <w:rsid w:val="00E307F0"/>
    <w:rsid w:val="00E35D74"/>
    <w:rsid w:val="00E43961"/>
    <w:rsid w:val="00E45BFC"/>
    <w:rsid w:val="00E4752F"/>
    <w:rsid w:val="00E53CA3"/>
    <w:rsid w:val="00E56857"/>
    <w:rsid w:val="00E639D1"/>
    <w:rsid w:val="00E6499E"/>
    <w:rsid w:val="00E656EF"/>
    <w:rsid w:val="00E75864"/>
    <w:rsid w:val="00E7644B"/>
    <w:rsid w:val="00E767F1"/>
    <w:rsid w:val="00E76B1F"/>
    <w:rsid w:val="00E8082B"/>
    <w:rsid w:val="00E857DB"/>
    <w:rsid w:val="00E87355"/>
    <w:rsid w:val="00E87C03"/>
    <w:rsid w:val="00E87E07"/>
    <w:rsid w:val="00E935C3"/>
    <w:rsid w:val="00E93FE5"/>
    <w:rsid w:val="00E94FB6"/>
    <w:rsid w:val="00E971D1"/>
    <w:rsid w:val="00EA0332"/>
    <w:rsid w:val="00EA2309"/>
    <w:rsid w:val="00EA270A"/>
    <w:rsid w:val="00EA30C4"/>
    <w:rsid w:val="00EA3596"/>
    <w:rsid w:val="00EB527D"/>
    <w:rsid w:val="00EB5749"/>
    <w:rsid w:val="00EB7979"/>
    <w:rsid w:val="00EC177D"/>
    <w:rsid w:val="00EC57C1"/>
    <w:rsid w:val="00EC7119"/>
    <w:rsid w:val="00ED1469"/>
    <w:rsid w:val="00EE684A"/>
    <w:rsid w:val="00EE6ADB"/>
    <w:rsid w:val="00EF0DD9"/>
    <w:rsid w:val="00EF340C"/>
    <w:rsid w:val="00EF4CBD"/>
    <w:rsid w:val="00EF6440"/>
    <w:rsid w:val="00F0153E"/>
    <w:rsid w:val="00F04986"/>
    <w:rsid w:val="00F04E41"/>
    <w:rsid w:val="00F062CB"/>
    <w:rsid w:val="00F17C48"/>
    <w:rsid w:val="00F2198D"/>
    <w:rsid w:val="00F21F7B"/>
    <w:rsid w:val="00F2506D"/>
    <w:rsid w:val="00F3030B"/>
    <w:rsid w:val="00F3176E"/>
    <w:rsid w:val="00F31B32"/>
    <w:rsid w:val="00F328DD"/>
    <w:rsid w:val="00F34722"/>
    <w:rsid w:val="00F370BD"/>
    <w:rsid w:val="00F37A65"/>
    <w:rsid w:val="00F47DE7"/>
    <w:rsid w:val="00F56645"/>
    <w:rsid w:val="00F6050D"/>
    <w:rsid w:val="00F635A8"/>
    <w:rsid w:val="00F64147"/>
    <w:rsid w:val="00F66A40"/>
    <w:rsid w:val="00F7284D"/>
    <w:rsid w:val="00F72D1F"/>
    <w:rsid w:val="00F80F52"/>
    <w:rsid w:val="00F844DD"/>
    <w:rsid w:val="00F84637"/>
    <w:rsid w:val="00F87995"/>
    <w:rsid w:val="00F909C3"/>
    <w:rsid w:val="00F91870"/>
    <w:rsid w:val="00F95BBE"/>
    <w:rsid w:val="00FA1676"/>
    <w:rsid w:val="00FA2C23"/>
    <w:rsid w:val="00FC0137"/>
    <w:rsid w:val="00FC2052"/>
    <w:rsid w:val="00FC259F"/>
    <w:rsid w:val="00FC5267"/>
    <w:rsid w:val="00FD1D86"/>
    <w:rsid w:val="00FD35BD"/>
    <w:rsid w:val="00FD6320"/>
    <w:rsid w:val="00FE0E8D"/>
    <w:rsid w:val="00FE1074"/>
    <w:rsid w:val="00FE1437"/>
    <w:rsid w:val="00FE2BD9"/>
    <w:rsid w:val="00FE72CF"/>
    <w:rsid w:val="00FF026B"/>
    <w:rsid w:val="00FF0FBB"/>
    <w:rsid w:val="00FF2537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AA2A9"/>
  <w15:chartTrackingRefBased/>
  <w15:docId w15:val="{E703FDA9-3D1A-477C-87F4-01EF5E01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0AA5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C60AA5"/>
    <w:rPr>
      <w:rFonts w:ascii="Times New Roman" w:eastAsia="Times New Roman" w:hAnsi="Times New Roman" w:cs="Times New Roman"/>
      <w:kern w:val="0"/>
      <w:sz w:val="28"/>
      <w:szCs w:val="20"/>
      <w:lang w:eastAsia="en-GB"/>
      <w14:ligatures w14:val="none"/>
    </w:rPr>
  </w:style>
  <w:style w:type="paragraph" w:styleId="Subtitle">
    <w:name w:val="Subtitle"/>
    <w:basedOn w:val="Normal"/>
    <w:link w:val="SubtitleChar"/>
    <w:qFormat/>
    <w:rsid w:val="00C60AA5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C60AA5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character" w:styleId="Hyperlink">
    <w:name w:val="Hyperlink"/>
    <w:rsid w:val="00C60AA5"/>
    <w:rPr>
      <w:color w:val="0000FF"/>
      <w:u w:val="single"/>
    </w:rPr>
  </w:style>
  <w:style w:type="paragraph" w:styleId="NoSpacing">
    <w:name w:val="No Spacing"/>
    <w:uiPriority w:val="1"/>
    <w:qFormat/>
    <w:rsid w:val="00C60A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gmail-msonospacing">
    <w:name w:val="gmail-msonospacing"/>
    <w:basedOn w:val="Normal"/>
    <w:rsid w:val="0045619C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1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15D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1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15D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B05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3F29"/>
    <w:rPr>
      <w:color w:val="605E5C"/>
      <w:shd w:val="clear" w:color="auto" w:fill="E1DFDD"/>
    </w:rPr>
  </w:style>
  <w:style w:type="paragraph" w:customStyle="1" w:styleId="address">
    <w:name w:val="address"/>
    <w:basedOn w:val="Normal"/>
    <w:rsid w:val="009B4D46"/>
    <w:pPr>
      <w:spacing w:before="100" w:beforeAutospacing="1" w:after="100" w:afterAutospacing="1"/>
    </w:pPr>
    <w:rPr>
      <w:sz w:val="24"/>
      <w:szCs w:val="24"/>
    </w:rPr>
  </w:style>
  <w:style w:type="paragraph" w:customStyle="1" w:styleId="metainfo">
    <w:name w:val="metainfo"/>
    <w:basedOn w:val="Normal"/>
    <w:rsid w:val="009B4D46"/>
    <w:pPr>
      <w:spacing w:before="100" w:beforeAutospacing="1" w:after="100" w:afterAutospacing="1"/>
    </w:pPr>
    <w:rPr>
      <w:sz w:val="24"/>
      <w:szCs w:val="24"/>
    </w:rPr>
  </w:style>
  <w:style w:type="character" w:customStyle="1" w:styleId="divider">
    <w:name w:val="divider"/>
    <w:basedOn w:val="DefaultParagraphFont"/>
    <w:rsid w:val="009B4D46"/>
  </w:style>
  <w:style w:type="table" w:styleId="TableGrid">
    <w:name w:val="Table Grid"/>
    <w:basedOn w:val="TableNormal"/>
    <w:uiPriority w:val="39"/>
    <w:rsid w:val="00E8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7DE5"/>
    <w:rPr>
      <w:color w:val="977B2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lancaster.gov.uk/online-applications/applicationDetails.do?activeTab=externalDocuments&amp;keyVal=SN5L4TIZLQW0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catonparishcouncil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anning.lancaster.gov.uk/online-applications/applicationDetails.do?activeTab=externalDocuments&amp;keyVal=SNKK2PIZLUV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ning.lancaster.gov.uk/online-applications/applicationDetails.do?activeTab=externalDocuments&amp;keyVal=SN5L4TIZLQW00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10951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mason</dc:creator>
  <cp:keywords/>
  <dc:description/>
  <cp:lastModifiedBy>Laura McGowan</cp:lastModifiedBy>
  <cp:revision>49</cp:revision>
  <cp:lastPrinted>2024-11-07T19:00:00Z</cp:lastPrinted>
  <dcterms:created xsi:type="dcterms:W3CDTF">2024-11-17T13:04:00Z</dcterms:created>
  <dcterms:modified xsi:type="dcterms:W3CDTF">2024-12-04T16:01:00Z</dcterms:modified>
</cp:coreProperties>
</file>